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25" w:rsidRPr="00E733C6" w:rsidRDefault="00722D25" w:rsidP="00722D25">
      <w:pPr>
        <w:tabs>
          <w:tab w:val="left" w:pos="2280"/>
        </w:tabs>
        <w:ind w:left="2280" w:hanging="2280"/>
        <w:jc w:val="right"/>
        <w:rPr>
          <w:rFonts w:asciiTheme="minorHAnsi" w:hAnsiTheme="minorHAnsi" w:cstheme="minorHAnsi"/>
          <w:b/>
          <w:sz w:val="36"/>
          <w:szCs w:val="36"/>
        </w:rPr>
      </w:pPr>
    </w:p>
    <w:p w:rsidR="00E733C6" w:rsidRPr="00E733C6" w:rsidRDefault="00F43AC5" w:rsidP="00E733C6">
      <w:pPr>
        <w:tabs>
          <w:tab w:val="left" w:pos="2280"/>
        </w:tabs>
        <w:ind w:left="2280" w:hanging="22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733C6">
        <w:rPr>
          <w:rFonts w:asciiTheme="minorHAnsi" w:hAnsiTheme="minorHAnsi" w:cstheme="minorHAnsi"/>
          <w:b/>
          <w:noProof/>
          <w:sz w:val="32"/>
          <w:szCs w:val="32"/>
          <w:lang w:eastAsia="en-NZ"/>
        </w:rPr>
        <w:drawing>
          <wp:inline distT="0" distB="0" distL="0" distR="0">
            <wp:extent cx="1949450" cy="1164590"/>
            <wp:effectExtent l="0" t="0" r="0" b="0"/>
            <wp:docPr id="3" name="Picture 3" descr="G:\Marketing and Communications\_Logos\Forest &amp; Bird Logos\JPEGs\ForestandBird_logo_centred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rketing and Communications\_Logos\Forest &amp; Bird Logos\JPEGs\ForestandBird_logo_centred_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3C6" w:rsidRPr="00E733C6">
        <w:rPr>
          <w:rFonts w:asciiTheme="minorHAnsi" w:hAnsiTheme="minorHAnsi" w:cstheme="minorHAnsi"/>
          <w:b/>
          <w:sz w:val="32"/>
          <w:szCs w:val="32"/>
        </w:rPr>
        <w:br/>
      </w:r>
    </w:p>
    <w:p w:rsidR="003806D0" w:rsidRPr="00E733C6" w:rsidRDefault="00722D25" w:rsidP="003806D0">
      <w:pPr>
        <w:tabs>
          <w:tab w:val="left" w:pos="2280"/>
        </w:tabs>
        <w:ind w:left="2280" w:hanging="2280"/>
        <w:rPr>
          <w:rFonts w:asciiTheme="minorHAnsi" w:hAnsiTheme="minorHAnsi" w:cstheme="minorHAnsi"/>
          <w:b/>
          <w:sz w:val="32"/>
          <w:szCs w:val="32"/>
        </w:rPr>
      </w:pPr>
      <w:r w:rsidRPr="00E733C6">
        <w:rPr>
          <w:rFonts w:asciiTheme="minorHAnsi" w:hAnsiTheme="minorHAnsi" w:cstheme="minorHAnsi"/>
          <w:b/>
          <w:sz w:val="32"/>
          <w:szCs w:val="32"/>
        </w:rPr>
        <w:t>F</w:t>
      </w:r>
      <w:r w:rsidR="003806D0" w:rsidRPr="00E733C6">
        <w:rPr>
          <w:rFonts w:asciiTheme="minorHAnsi" w:hAnsiTheme="minorHAnsi" w:cstheme="minorHAnsi"/>
          <w:b/>
          <w:sz w:val="32"/>
          <w:szCs w:val="32"/>
        </w:rPr>
        <w:t>orm OP1:</w:t>
      </w:r>
      <w:r w:rsidR="003806D0" w:rsidRPr="00E733C6">
        <w:rPr>
          <w:rFonts w:asciiTheme="minorHAnsi" w:hAnsiTheme="minorHAnsi" w:cstheme="minorHAnsi"/>
          <w:b/>
          <w:sz w:val="32"/>
          <w:szCs w:val="32"/>
        </w:rPr>
        <w:tab/>
        <w:t xml:space="preserve">Nomination for </w:t>
      </w:r>
      <w:r w:rsidR="00E733C6" w:rsidRPr="00E733C6">
        <w:rPr>
          <w:rFonts w:asciiTheme="minorHAnsi" w:hAnsiTheme="minorHAnsi" w:cstheme="minorHAnsi"/>
          <w:b/>
          <w:sz w:val="32"/>
          <w:szCs w:val="32"/>
        </w:rPr>
        <w:t>Old Blue</w:t>
      </w:r>
      <w:r w:rsidRPr="00E733C6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3806D0" w:rsidRPr="00E733C6" w:rsidRDefault="003806D0" w:rsidP="003806D0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3806D0" w:rsidRPr="00E733C6" w:rsidRDefault="003806D0" w:rsidP="003806D0">
      <w:pPr>
        <w:rPr>
          <w:rFonts w:asciiTheme="minorHAnsi" w:hAnsiTheme="minorHAnsi" w:cstheme="minorHAnsi"/>
        </w:rPr>
      </w:pPr>
    </w:p>
    <w:p w:rsidR="00F8357F" w:rsidRPr="00E733C6" w:rsidRDefault="00C57257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E733C6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E733C6">
        <w:rPr>
          <w:rFonts w:asciiTheme="minorHAnsi" w:hAnsiTheme="minorHAnsi" w:cstheme="minorHAnsi"/>
          <w:sz w:val="22"/>
          <w:szCs w:val="22"/>
        </w:rPr>
        <w:t xml:space="preserve"> sections of the nomination form</w:t>
      </w:r>
      <w:r w:rsidR="00F8357F" w:rsidRPr="00E733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57257" w:rsidRPr="00E733C6" w:rsidRDefault="00F8357F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Please provide as much supporting information as possible</w:t>
      </w:r>
    </w:p>
    <w:p w:rsidR="00F8357F" w:rsidRPr="00E733C6" w:rsidRDefault="00F8357F" w:rsidP="00F8357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All nominations must </w:t>
      </w:r>
      <w:r w:rsidR="00E453AD" w:rsidRPr="00E733C6">
        <w:rPr>
          <w:rFonts w:asciiTheme="minorHAnsi" w:hAnsiTheme="minorHAnsi" w:cstheme="minorHAnsi"/>
          <w:sz w:val="22"/>
          <w:szCs w:val="22"/>
        </w:rPr>
        <w:t>be approved by t</w:t>
      </w:r>
      <w:r w:rsidRPr="00E733C6">
        <w:rPr>
          <w:rFonts w:asciiTheme="minorHAnsi" w:hAnsiTheme="minorHAnsi" w:cstheme="minorHAnsi"/>
          <w:sz w:val="22"/>
          <w:szCs w:val="22"/>
        </w:rPr>
        <w:t xml:space="preserve">he branch committee </w:t>
      </w:r>
      <w:r w:rsidR="00D30B0B" w:rsidRPr="00E733C6">
        <w:rPr>
          <w:rFonts w:asciiTheme="minorHAnsi" w:hAnsiTheme="minorHAnsi" w:cstheme="minorHAnsi"/>
          <w:sz w:val="22"/>
          <w:szCs w:val="22"/>
        </w:rPr>
        <w:t xml:space="preserve">and </w:t>
      </w:r>
      <w:r w:rsidRPr="00E733C6">
        <w:rPr>
          <w:rFonts w:asciiTheme="minorHAnsi" w:hAnsiTheme="minorHAnsi" w:cstheme="minorHAnsi"/>
          <w:sz w:val="22"/>
          <w:szCs w:val="22"/>
        </w:rPr>
        <w:t xml:space="preserve">submitted either via the official </w:t>
      </w:r>
      <w:r w:rsidR="005C62CC" w:rsidRPr="00E733C6">
        <w:rPr>
          <w:rFonts w:asciiTheme="minorHAnsi" w:hAnsiTheme="minorHAnsi" w:cstheme="minorHAnsi"/>
          <w:sz w:val="22"/>
          <w:szCs w:val="22"/>
        </w:rPr>
        <w:t xml:space="preserve">F&amp;B </w:t>
      </w:r>
      <w:r w:rsidRPr="00E733C6">
        <w:rPr>
          <w:rFonts w:asciiTheme="minorHAnsi" w:hAnsiTheme="minorHAnsi" w:cstheme="minorHAnsi"/>
          <w:sz w:val="22"/>
          <w:szCs w:val="22"/>
        </w:rPr>
        <w:t>branch email</w:t>
      </w:r>
      <w:r w:rsidR="00D30B0B" w:rsidRPr="00E733C6">
        <w:rPr>
          <w:rFonts w:asciiTheme="minorHAnsi" w:hAnsiTheme="minorHAnsi" w:cstheme="minorHAnsi"/>
          <w:sz w:val="22"/>
          <w:szCs w:val="22"/>
        </w:rPr>
        <w:t xml:space="preserve"> or via mail</w:t>
      </w:r>
    </w:p>
    <w:p w:rsidR="00C57257" w:rsidRPr="00E733C6" w:rsidRDefault="00C5725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7"/>
      </w:tblGrid>
      <w:tr w:rsidR="00C57257" w:rsidRPr="00E733C6" w:rsidTr="00E733C6">
        <w:tc>
          <w:tcPr>
            <w:tcW w:w="10598" w:type="dxa"/>
            <w:shd w:val="clear" w:color="auto" w:fill="F2F2F2" w:themeFill="background1" w:themeFillShade="F2"/>
          </w:tcPr>
          <w:p w:rsidR="00C57257" w:rsidRPr="00E733C6" w:rsidRDefault="00E733C6" w:rsidP="00E733C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Award Category: Old Blue Award</w:t>
            </w:r>
          </w:p>
        </w:tc>
      </w:tr>
      <w:tr w:rsidR="00F21B27" w:rsidRPr="00E733C6" w:rsidTr="00C23DCE">
        <w:tc>
          <w:tcPr>
            <w:tcW w:w="10598" w:type="dxa"/>
          </w:tcPr>
          <w:p w:rsidR="00F83E27" w:rsidRPr="00E733C6" w:rsidRDefault="00F21B27" w:rsidP="00E733C6">
            <w:pPr>
              <w:tabs>
                <w:tab w:val="num" w:pos="10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Criteria</w:t>
            </w:r>
          </w:p>
          <w:p w:rsidR="00F8357F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An Old Blue may be awarded to a member or non-member (the latter nominated by the Board) who has made a significant contribution, over a long period of time, to:</w:t>
            </w:r>
          </w:p>
          <w:p w:rsidR="00F83E27" w:rsidRPr="00E733C6" w:rsidRDefault="00F83E27" w:rsidP="00F8357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Advancing the Society’s Strategic Plan objectives locally and even nationally</w:t>
            </w:r>
          </w:p>
          <w:p w:rsidR="00F83E27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357F" w:rsidRPr="00E733C6" w:rsidRDefault="00F83E27" w:rsidP="00F8357F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The nature of the work that the nominee has undertaken may include:</w:t>
            </w:r>
          </w:p>
          <w:p w:rsidR="00F83E27" w:rsidRPr="00E733C6" w:rsidRDefault="00F83E27" w:rsidP="00F8357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Practical hands on work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E27" w:rsidRPr="00E733C6" w:rsidRDefault="00F83E27" w:rsidP="00F8357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Fulfilling </w:t>
            </w:r>
            <w:proofErr w:type="gram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an exceptional organisational, administrative or representational roles</w:t>
            </w:r>
            <w:proofErr w:type="gramEnd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 on behalf of their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 xml:space="preserve"> Branch or the Society.</w:t>
            </w:r>
          </w:p>
          <w:p w:rsidR="00F21B27" w:rsidRPr="00E733C6" w:rsidRDefault="00F83E27" w:rsidP="00F8357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Fulfilling any other role that </w:t>
            </w:r>
            <w:proofErr w:type="gram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can be shown</w:t>
            </w:r>
            <w:proofErr w:type="gramEnd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 to have significantly progressed the Society’s objectives</w:t>
            </w:r>
            <w:r w:rsidR="00E73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33C6" w:rsidRPr="00E733C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537"/>
        <w:gridCol w:w="3492"/>
      </w:tblGrid>
      <w:tr w:rsidR="00C57257" w:rsidRPr="00E733C6" w:rsidTr="00E733C6">
        <w:tc>
          <w:tcPr>
            <w:tcW w:w="10598" w:type="dxa"/>
            <w:gridSpan w:val="3"/>
            <w:shd w:val="clear" w:color="auto" w:fill="F2F2F2" w:themeFill="background1" w:themeFillShade="F2"/>
          </w:tcPr>
          <w:p w:rsidR="00C57257" w:rsidRPr="00E733C6" w:rsidRDefault="00C57257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Nominator Details</w:t>
            </w:r>
          </w:p>
        </w:tc>
      </w:tr>
      <w:tr w:rsidR="00C31524" w:rsidRPr="00E733C6" w:rsidTr="007E4B99">
        <w:tc>
          <w:tcPr>
            <w:tcW w:w="3468" w:type="dxa"/>
          </w:tcPr>
          <w:p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Nominator Name:</w:t>
            </w:r>
          </w:p>
        </w:tc>
        <w:tc>
          <w:tcPr>
            <w:tcW w:w="7130" w:type="dxa"/>
            <w:gridSpan w:val="2"/>
          </w:tcPr>
          <w:p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:rsidTr="007E4B99">
        <w:tc>
          <w:tcPr>
            <w:tcW w:w="3468" w:type="dxa"/>
          </w:tcPr>
          <w:p w:rsidR="00C31524" w:rsidRPr="00E733C6" w:rsidRDefault="00C31524" w:rsidP="00E733C6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Contact Name (if different to above):</w:t>
            </w:r>
          </w:p>
        </w:tc>
        <w:tc>
          <w:tcPr>
            <w:tcW w:w="7130" w:type="dxa"/>
            <w:gridSpan w:val="2"/>
          </w:tcPr>
          <w:p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:rsidTr="00E733C6">
        <w:tc>
          <w:tcPr>
            <w:tcW w:w="3468" w:type="dxa"/>
          </w:tcPr>
          <w:p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:rsidR="00C31524" w:rsidRPr="00E733C6" w:rsidRDefault="00C31524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C31524" w:rsidRPr="00E733C6" w:rsidRDefault="00C31524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:rsidR="00C31524" w:rsidRPr="00E733C6" w:rsidRDefault="00C31524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31524" w:rsidRPr="00E733C6" w:rsidTr="007E4B99">
        <w:tc>
          <w:tcPr>
            <w:tcW w:w="3468" w:type="dxa"/>
          </w:tcPr>
          <w:p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524" w:rsidRPr="00E733C6" w:rsidRDefault="00C31524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24" w:rsidRPr="00E733C6" w:rsidTr="007E4B99">
        <w:tc>
          <w:tcPr>
            <w:tcW w:w="3468" w:type="dxa"/>
          </w:tcPr>
          <w:p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="00C31524" w:rsidRPr="00E733C6" w:rsidRDefault="00C31524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538"/>
        <w:gridCol w:w="3493"/>
      </w:tblGrid>
      <w:tr w:rsidR="000E361B" w:rsidRPr="00E733C6" w:rsidTr="00E733C6">
        <w:tc>
          <w:tcPr>
            <w:tcW w:w="10598" w:type="dxa"/>
            <w:gridSpan w:val="3"/>
            <w:shd w:val="clear" w:color="auto" w:fill="F2F2F2" w:themeFill="background1" w:themeFillShade="F2"/>
          </w:tcPr>
          <w:p w:rsidR="000E361B" w:rsidRPr="00E733C6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Nominee Details</w:t>
            </w:r>
          </w:p>
        </w:tc>
      </w:tr>
      <w:tr w:rsidR="00C57257" w:rsidRPr="00E733C6" w:rsidTr="007E4B99">
        <w:tc>
          <w:tcPr>
            <w:tcW w:w="3468" w:type="dxa"/>
          </w:tcPr>
          <w:p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Nominee Name:</w:t>
            </w:r>
          </w:p>
        </w:tc>
        <w:tc>
          <w:tcPr>
            <w:tcW w:w="7130" w:type="dxa"/>
            <w:gridSpan w:val="2"/>
          </w:tcPr>
          <w:p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57" w:rsidRPr="00E733C6" w:rsidTr="00E733C6">
        <w:tc>
          <w:tcPr>
            <w:tcW w:w="3468" w:type="dxa"/>
          </w:tcPr>
          <w:p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3586" w:type="dxa"/>
          </w:tcPr>
          <w:p w:rsidR="00C57257" w:rsidRPr="00E733C6" w:rsidRDefault="00C57257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1390D"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57257" w:rsidRPr="00E733C6" w:rsidRDefault="00C57257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544" w:type="dxa"/>
          </w:tcPr>
          <w:p w:rsidR="00C57257" w:rsidRPr="00E733C6" w:rsidRDefault="00C57257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C57257" w:rsidRPr="00E733C6" w:rsidTr="007E4B99">
        <w:tc>
          <w:tcPr>
            <w:tcW w:w="3468" w:type="dxa"/>
          </w:tcPr>
          <w:p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130" w:type="dxa"/>
            <w:gridSpan w:val="2"/>
          </w:tcPr>
          <w:p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257" w:rsidRPr="00E733C6" w:rsidRDefault="00C57257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7257" w:rsidRPr="00E733C6" w:rsidTr="007E4B99">
        <w:tc>
          <w:tcPr>
            <w:tcW w:w="3468" w:type="dxa"/>
          </w:tcPr>
          <w:p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130" w:type="dxa"/>
            <w:gridSpan w:val="2"/>
          </w:tcPr>
          <w:p w:rsidR="00C57257" w:rsidRPr="00E733C6" w:rsidRDefault="00C57257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7257" w:rsidRPr="00E733C6" w:rsidRDefault="00C57257">
      <w:pPr>
        <w:rPr>
          <w:rFonts w:asciiTheme="minorHAnsi" w:hAnsiTheme="minorHAnsi" w:cstheme="minorHAnsi"/>
        </w:rPr>
      </w:pPr>
    </w:p>
    <w:p w:rsidR="00636C13" w:rsidRPr="00E733C6" w:rsidRDefault="00636C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E361B" w:rsidRPr="00E733C6" w:rsidTr="007E4B99">
        <w:tc>
          <w:tcPr>
            <w:tcW w:w="10456" w:type="dxa"/>
            <w:shd w:val="clear" w:color="auto" w:fill="B3B3B3"/>
          </w:tcPr>
          <w:p w:rsidR="000E361B" w:rsidRPr="00E733C6" w:rsidRDefault="000E361B" w:rsidP="00E21FED">
            <w:pPr>
              <w:tabs>
                <w:tab w:val="left" w:pos="1145"/>
              </w:tabs>
              <w:spacing w:before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Reasons Supporting Nomination</w:t>
            </w:r>
          </w:p>
        </w:tc>
      </w:tr>
      <w:tr w:rsidR="000E361B" w:rsidRPr="00E733C6" w:rsidTr="007E4B99">
        <w:trPr>
          <w:trHeight w:val="12474"/>
        </w:trPr>
        <w:tc>
          <w:tcPr>
            <w:tcW w:w="10456" w:type="dxa"/>
          </w:tcPr>
          <w:p w:rsidR="0079786D" w:rsidRPr="00E733C6" w:rsidRDefault="00CB5E15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sz w:val="22"/>
                <w:szCs w:val="22"/>
              </w:rPr>
              <w:t xml:space="preserve">Please provide as much information as possible – include examples and attach supporting documentation such as newspaper clippings, newsletters, statistics </w:t>
            </w:r>
            <w:proofErr w:type="spellStart"/>
            <w:r w:rsidRPr="00E733C6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  <w:p w:rsidR="006C613D" w:rsidRPr="00E733C6" w:rsidRDefault="006C613D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65B8" w:rsidRPr="00E733C6" w:rsidRDefault="00F665B8" w:rsidP="00F665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7257" w:rsidRDefault="00636C13" w:rsidP="00DB6703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733C6">
        <w:rPr>
          <w:rFonts w:asciiTheme="minorHAnsi" w:hAnsiTheme="minorHAnsi" w:cstheme="minorHAnsi"/>
          <w:i/>
          <w:sz w:val="20"/>
          <w:szCs w:val="20"/>
        </w:rPr>
        <w:t>Please use additional pages if necessary.</w:t>
      </w:r>
    </w:p>
    <w:p w:rsidR="00E733C6" w:rsidRPr="00E733C6" w:rsidRDefault="00E733C6" w:rsidP="00E733C6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462"/>
        <w:gridCol w:w="2126"/>
      </w:tblGrid>
      <w:tr w:rsidR="000E361B" w:rsidRPr="00E733C6" w:rsidTr="007E4B99">
        <w:tc>
          <w:tcPr>
            <w:tcW w:w="10456" w:type="dxa"/>
            <w:gridSpan w:val="3"/>
            <w:shd w:val="clear" w:color="auto" w:fill="B3B3B3"/>
          </w:tcPr>
          <w:p w:rsidR="000E361B" w:rsidRPr="00E733C6" w:rsidRDefault="000E361B" w:rsidP="0031764C">
            <w:pPr>
              <w:tabs>
                <w:tab w:val="left" w:pos="1145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t>Other Information</w:t>
            </w:r>
          </w:p>
        </w:tc>
      </w:tr>
      <w:tr w:rsidR="00DB6703" w:rsidRPr="00E733C6" w:rsidTr="00BF7775">
        <w:tc>
          <w:tcPr>
            <w:tcW w:w="5868" w:type="dxa"/>
          </w:tcPr>
          <w:p w:rsidR="00DB6703" w:rsidRPr="00E733C6" w:rsidRDefault="00DB6703" w:rsidP="0031764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Has the nominee been informed</w:t>
            </w:r>
            <w:proofErr w:type="gramEnd"/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this nomination?</w:t>
            </w:r>
          </w:p>
        </w:tc>
        <w:tc>
          <w:tcPr>
            <w:tcW w:w="2462" w:type="dxa"/>
          </w:tcPr>
          <w:p w:rsidR="00DB6703" w:rsidRPr="00E733C6" w:rsidRDefault="00DB6703" w:rsidP="0031764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DB6703" w:rsidRPr="00E733C6" w:rsidRDefault="00DB6703" w:rsidP="0031764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6703" w:rsidRPr="00E733C6" w:rsidTr="00BF7775">
        <w:tc>
          <w:tcPr>
            <w:tcW w:w="5868" w:type="dxa"/>
          </w:tcPr>
          <w:p w:rsidR="00DB6703" w:rsidRPr="00E733C6" w:rsidRDefault="00DB6703" w:rsidP="0031764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Is the nominee a member of the Society?</w:t>
            </w:r>
          </w:p>
        </w:tc>
        <w:tc>
          <w:tcPr>
            <w:tcW w:w="2462" w:type="dxa"/>
          </w:tcPr>
          <w:p w:rsidR="00DB6703" w:rsidRPr="00E733C6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:rsidR="00DB6703" w:rsidRPr="00E733C6" w:rsidRDefault="00DB6703" w:rsidP="0031764C">
            <w:pPr>
              <w:tabs>
                <w:tab w:val="left" w:pos="583"/>
              </w:tabs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6223C" w:rsidRPr="00E733C6" w:rsidRDefault="00E6223C">
      <w:pPr>
        <w:rPr>
          <w:rFonts w:asciiTheme="minorHAnsi" w:hAnsiTheme="minorHAnsi" w:cstheme="minorHAns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2972"/>
        <w:gridCol w:w="4259"/>
      </w:tblGrid>
      <w:tr w:rsidR="00DB6703" w:rsidRPr="00E733C6" w:rsidTr="00BF7775">
        <w:tc>
          <w:tcPr>
            <w:tcW w:w="10456" w:type="dxa"/>
            <w:gridSpan w:val="3"/>
            <w:shd w:val="clear" w:color="auto" w:fill="B3B3B3"/>
          </w:tcPr>
          <w:p w:rsidR="00DB6703" w:rsidRPr="00E733C6" w:rsidRDefault="00DB6703" w:rsidP="0031764C">
            <w:pPr>
              <w:tabs>
                <w:tab w:val="left" w:pos="1145"/>
              </w:tabs>
              <w:spacing w:before="120" w:after="120"/>
              <w:ind w:right="-108"/>
              <w:jc w:val="both"/>
              <w:rPr>
                <w:rFonts w:asciiTheme="minorHAnsi" w:hAnsiTheme="minorHAnsi" w:cstheme="minorHAnsi"/>
                <w:b/>
              </w:rPr>
            </w:pPr>
            <w:r w:rsidRPr="00E733C6">
              <w:rPr>
                <w:rFonts w:asciiTheme="minorHAnsi" w:hAnsiTheme="minorHAnsi" w:cstheme="minorHAnsi"/>
                <w:b/>
              </w:rPr>
              <w:lastRenderedPageBreak/>
              <w:t>Referees (people who can be contacted to support the nomination)</w:t>
            </w: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B6703" w:rsidRPr="00E733C6" w:rsidRDefault="00DB6703" w:rsidP="0031764C">
            <w:pPr>
              <w:tabs>
                <w:tab w:val="left" w:pos="78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="00DB6703" w:rsidRPr="00E733C6" w:rsidRDefault="00DB6703" w:rsidP="0031764C">
            <w:pPr>
              <w:tabs>
                <w:tab w:val="left" w:pos="583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:rsidTr="00BF7775">
        <w:tc>
          <w:tcPr>
            <w:tcW w:w="3225" w:type="dxa"/>
            <w:tcBorders>
              <w:bottom w:val="single" w:sz="24" w:space="0" w:color="auto"/>
            </w:tcBorders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  <w:tcBorders>
              <w:bottom w:val="single" w:sz="24" w:space="0" w:color="auto"/>
            </w:tcBorders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:rsidTr="00BF7775">
        <w:tc>
          <w:tcPr>
            <w:tcW w:w="3225" w:type="dxa"/>
            <w:tcBorders>
              <w:top w:val="single" w:sz="24" w:space="0" w:color="auto"/>
            </w:tcBorders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Referee Name:</w:t>
            </w:r>
          </w:p>
        </w:tc>
        <w:tc>
          <w:tcPr>
            <w:tcW w:w="7231" w:type="dxa"/>
            <w:gridSpan w:val="2"/>
            <w:tcBorders>
              <w:top w:val="single" w:sz="24" w:space="0" w:color="auto"/>
            </w:tcBorders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972" w:type="dxa"/>
          </w:tcPr>
          <w:p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Home: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B6703" w:rsidRPr="00E733C6" w:rsidRDefault="00DB6703" w:rsidP="0031764C">
            <w:pPr>
              <w:tabs>
                <w:tab w:val="left" w:pos="775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Work: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4259" w:type="dxa"/>
          </w:tcPr>
          <w:p w:rsidR="00DB6703" w:rsidRPr="00E733C6" w:rsidRDefault="00DB6703" w:rsidP="0031764C">
            <w:pPr>
              <w:tabs>
                <w:tab w:val="left" w:pos="5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Cell:</w:t>
            </w: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7231" w:type="dxa"/>
            <w:gridSpan w:val="2"/>
          </w:tcPr>
          <w:p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6703" w:rsidRPr="00E733C6" w:rsidRDefault="00DB6703" w:rsidP="003176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703" w:rsidRPr="00E733C6" w:rsidTr="00BF7775">
        <w:tc>
          <w:tcPr>
            <w:tcW w:w="3225" w:type="dxa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3C6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231" w:type="dxa"/>
            <w:gridSpan w:val="2"/>
          </w:tcPr>
          <w:p w:rsidR="00DB6703" w:rsidRPr="00E733C6" w:rsidRDefault="00DB6703" w:rsidP="0031764C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6703" w:rsidRPr="00E733C6" w:rsidRDefault="00DB6703">
      <w:pPr>
        <w:rPr>
          <w:rFonts w:asciiTheme="minorHAnsi" w:hAnsiTheme="minorHAnsi" w:cstheme="minorHAnsi"/>
        </w:rPr>
      </w:pPr>
    </w:p>
    <w:p w:rsidR="00CB5E15" w:rsidRPr="00E733C6" w:rsidRDefault="00CB5E1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Before submitting the nomination form</w:t>
      </w:r>
      <w:r w:rsidR="00F91373" w:rsidRPr="00E733C6">
        <w:rPr>
          <w:rFonts w:asciiTheme="minorHAnsi" w:hAnsiTheme="minorHAnsi" w:cstheme="minorHAnsi"/>
          <w:sz w:val="22"/>
          <w:szCs w:val="22"/>
        </w:rPr>
        <w:t>,</w:t>
      </w:r>
      <w:r w:rsidR="00E733C6">
        <w:rPr>
          <w:rFonts w:asciiTheme="minorHAnsi" w:hAnsiTheme="minorHAnsi" w:cstheme="minorHAnsi"/>
          <w:sz w:val="22"/>
          <w:szCs w:val="22"/>
        </w:rPr>
        <w:t xml:space="preserve"> please check that:</w:t>
      </w:r>
    </w:p>
    <w:p w:rsidR="00CB5E15" w:rsidRPr="00E733C6" w:rsidRDefault="00CB5E15" w:rsidP="00CB5E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sections have been completed</w:t>
      </w:r>
    </w:p>
    <w:p w:rsidR="00CB5E15" w:rsidRPr="00E733C6" w:rsidRDefault="00CB5E15" w:rsidP="00CB5E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All supporting documentation is attached</w:t>
      </w:r>
    </w:p>
    <w:p w:rsidR="00CB5E15" w:rsidRPr="00E733C6" w:rsidRDefault="00CB5E15" w:rsidP="00CB5E15">
      <w:pPr>
        <w:rPr>
          <w:rFonts w:asciiTheme="minorHAnsi" w:hAnsiTheme="minorHAnsi" w:cstheme="minorHAnsi"/>
          <w:sz w:val="22"/>
          <w:szCs w:val="22"/>
        </w:rPr>
      </w:pPr>
    </w:p>
    <w:p w:rsidR="00CB5E15" w:rsidRPr="00E733C6" w:rsidRDefault="003A34DB" w:rsidP="00CB5E1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I</w:t>
      </w:r>
      <w:r w:rsidR="00CB5E15" w:rsidRPr="00E733C6">
        <w:rPr>
          <w:rFonts w:asciiTheme="minorHAnsi" w:hAnsiTheme="minorHAnsi" w:cstheme="minorHAnsi"/>
          <w:sz w:val="22"/>
          <w:szCs w:val="22"/>
        </w:rPr>
        <w:t>ncomplete forms</w:t>
      </w:r>
      <w:r w:rsidR="005C62CC" w:rsidRPr="00E733C6">
        <w:rPr>
          <w:rFonts w:asciiTheme="minorHAnsi" w:hAnsiTheme="minorHAnsi" w:cstheme="minorHAnsi"/>
          <w:sz w:val="22"/>
          <w:szCs w:val="22"/>
        </w:rPr>
        <w:t xml:space="preserve"> and/</w:t>
      </w:r>
      <w:r w:rsidR="00CB5E15" w:rsidRPr="00E733C6">
        <w:rPr>
          <w:rFonts w:asciiTheme="minorHAnsi" w:hAnsiTheme="minorHAnsi" w:cstheme="minorHAnsi"/>
          <w:sz w:val="22"/>
          <w:szCs w:val="22"/>
        </w:rPr>
        <w:t xml:space="preserve">or nominations submitted directly and not through the committee </w:t>
      </w:r>
      <w:proofErr w:type="gramStart"/>
      <w:r w:rsidR="00CB5E15" w:rsidRPr="00E733C6">
        <w:rPr>
          <w:rFonts w:asciiTheme="minorHAnsi" w:hAnsiTheme="minorHAnsi" w:cstheme="minorHAnsi"/>
          <w:sz w:val="22"/>
          <w:szCs w:val="22"/>
        </w:rPr>
        <w:t>will be returned</w:t>
      </w:r>
      <w:proofErr w:type="gramEnd"/>
      <w:r w:rsidR="00CB5E15" w:rsidRPr="00E733C6">
        <w:rPr>
          <w:rFonts w:asciiTheme="minorHAnsi" w:hAnsiTheme="minorHAnsi" w:cstheme="minorHAnsi"/>
          <w:sz w:val="22"/>
          <w:szCs w:val="22"/>
        </w:rPr>
        <w:t>.</w:t>
      </w:r>
    </w:p>
    <w:p w:rsidR="002F67EB" w:rsidRPr="00E733C6" w:rsidRDefault="002F67EB">
      <w:pPr>
        <w:rPr>
          <w:rFonts w:asciiTheme="minorHAnsi" w:hAnsiTheme="minorHAnsi" w:cstheme="minorHAnsi"/>
          <w:sz w:val="22"/>
          <w:szCs w:val="22"/>
        </w:rPr>
      </w:pPr>
    </w:p>
    <w:p w:rsidR="00DB6703" w:rsidRPr="00E733C6" w:rsidRDefault="00CB5E1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Once complete, please send all</w:t>
      </w:r>
      <w:r w:rsidR="00452824" w:rsidRPr="00E733C6">
        <w:rPr>
          <w:rFonts w:asciiTheme="minorHAnsi" w:hAnsiTheme="minorHAnsi" w:cstheme="minorHAnsi"/>
          <w:sz w:val="22"/>
          <w:szCs w:val="22"/>
        </w:rPr>
        <w:t xml:space="preserve"> documentation to:</w:t>
      </w:r>
      <w:r w:rsidRPr="00E733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2824" w:rsidRPr="00E733C6" w:rsidRDefault="00452824">
      <w:pPr>
        <w:rPr>
          <w:rFonts w:asciiTheme="minorHAnsi" w:hAnsiTheme="minorHAnsi" w:cstheme="minorHAnsi"/>
          <w:sz w:val="22"/>
          <w:szCs w:val="22"/>
        </w:rPr>
      </w:pPr>
    </w:p>
    <w:p w:rsidR="00F91373" w:rsidRPr="00E733C6" w:rsidRDefault="004827B3" w:rsidP="00F91373">
      <w:pPr>
        <w:ind w:left="60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F91373" w:rsidRPr="00E733C6">
          <w:rPr>
            <w:rStyle w:val="Hyperlink"/>
            <w:rFonts w:asciiTheme="minorHAnsi" w:hAnsiTheme="minorHAnsi" w:cstheme="minorHAnsi"/>
            <w:sz w:val="22"/>
            <w:szCs w:val="22"/>
          </w:rPr>
          <w:t>L.corrigan@forestandbird.org.nz</w:t>
        </w:r>
      </w:hyperlink>
    </w:p>
    <w:p w:rsidR="00F91373" w:rsidRPr="00E733C6" w:rsidRDefault="00F91373" w:rsidP="00452824">
      <w:pPr>
        <w:ind w:left="600"/>
        <w:rPr>
          <w:rFonts w:asciiTheme="minorHAnsi" w:hAnsiTheme="minorHAnsi" w:cstheme="minorHAnsi"/>
          <w:b/>
          <w:sz w:val="22"/>
          <w:szCs w:val="22"/>
        </w:rPr>
      </w:pPr>
    </w:p>
    <w:p w:rsidR="00F91373" w:rsidRPr="00E733C6" w:rsidRDefault="00F91373" w:rsidP="00452824">
      <w:pPr>
        <w:ind w:left="600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E733C6">
        <w:rPr>
          <w:rFonts w:asciiTheme="minorHAnsi" w:hAnsiTheme="minorHAnsi" w:cstheme="minorHAnsi"/>
          <w:sz w:val="22"/>
          <w:szCs w:val="22"/>
          <w:u w:val="single"/>
        </w:rPr>
        <w:t>or</w:t>
      </w:r>
      <w:proofErr w:type="gramEnd"/>
    </w:p>
    <w:p w:rsidR="00F91373" w:rsidRPr="00E733C6" w:rsidRDefault="00F91373" w:rsidP="00452824">
      <w:pPr>
        <w:ind w:left="600"/>
        <w:rPr>
          <w:rFonts w:asciiTheme="minorHAnsi" w:hAnsiTheme="minorHAnsi" w:cstheme="minorHAnsi"/>
          <w:b/>
          <w:sz w:val="22"/>
          <w:szCs w:val="22"/>
        </w:rPr>
      </w:pPr>
    </w:p>
    <w:p w:rsidR="00F83E27" w:rsidRPr="00E733C6" w:rsidRDefault="00F83E27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Lorraine Corrigan</w:t>
      </w:r>
    </w:p>
    <w:p w:rsidR="00452824" w:rsidRPr="00E733C6" w:rsidRDefault="00DB0513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Executive</w:t>
      </w:r>
      <w:r w:rsidR="000C3702" w:rsidRPr="00E733C6">
        <w:rPr>
          <w:rFonts w:asciiTheme="minorHAnsi" w:hAnsiTheme="minorHAnsi" w:cstheme="minorHAnsi"/>
          <w:sz w:val="22"/>
          <w:szCs w:val="22"/>
        </w:rPr>
        <w:t xml:space="preserve"> </w:t>
      </w:r>
      <w:r w:rsidR="00BF7775" w:rsidRPr="00E733C6">
        <w:rPr>
          <w:rFonts w:asciiTheme="minorHAnsi" w:hAnsiTheme="minorHAnsi" w:cstheme="minorHAnsi"/>
          <w:sz w:val="22"/>
          <w:szCs w:val="22"/>
        </w:rPr>
        <w:t>Assistant</w:t>
      </w:r>
    </w:p>
    <w:p w:rsidR="00452824" w:rsidRPr="00E733C6" w:rsidRDefault="00452824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Forest and Bird</w:t>
      </w:r>
    </w:p>
    <w:p w:rsidR="00452824" w:rsidRPr="00E733C6" w:rsidRDefault="00452824" w:rsidP="00452824">
      <w:pPr>
        <w:ind w:left="600"/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PO Box 631</w:t>
      </w:r>
    </w:p>
    <w:p w:rsidR="008E00F6" w:rsidRPr="00E733C6" w:rsidRDefault="00452824" w:rsidP="00E733C6">
      <w:pPr>
        <w:ind w:left="600"/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>WELLINGTON</w:t>
      </w:r>
      <w:r w:rsidR="00BF7775" w:rsidRPr="00E733C6">
        <w:rPr>
          <w:rFonts w:asciiTheme="minorHAnsi" w:hAnsiTheme="minorHAnsi" w:cstheme="minorHAnsi"/>
          <w:sz w:val="22"/>
          <w:szCs w:val="22"/>
        </w:rPr>
        <w:t xml:space="preserve"> 6140</w:t>
      </w:r>
    </w:p>
    <w:p w:rsidR="00BF7775" w:rsidRPr="00E733C6" w:rsidRDefault="00BF7775">
      <w:pPr>
        <w:rPr>
          <w:rFonts w:asciiTheme="minorHAnsi" w:hAnsiTheme="minorHAnsi" w:cstheme="minorHAnsi"/>
          <w:sz w:val="22"/>
          <w:szCs w:val="22"/>
        </w:rPr>
      </w:pPr>
    </w:p>
    <w:p w:rsidR="00DB6703" w:rsidRPr="00E733C6" w:rsidRDefault="00BF7775">
      <w:pPr>
        <w:rPr>
          <w:rFonts w:asciiTheme="minorHAnsi" w:hAnsiTheme="minorHAnsi" w:cstheme="minorHAnsi"/>
          <w:sz w:val="22"/>
          <w:szCs w:val="22"/>
        </w:rPr>
      </w:pPr>
      <w:r w:rsidRPr="00E733C6">
        <w:rPr>
          <w:rFonts w:asciiTheme="minorHAnsi" w:hAnsiTheme="minorHAnsi" w:cstheme="minorHAnsi"/>
          <w:sz w:val="22"/>
          <w:szCs w:val="22"/>
        </w:rPr>
        <w:t xml:space="preserve">The closing date for nominations is </w:t>
      </w:r>
      <w:r w:rsidR="00E733C6">
        <w:rPr>
          <w:rFonts w:asciiTheme="minorHAnsi" w:hAnsiTheme="minorHAnsi" w:cstheme="minorHAnsi"/>
          <w:b/>
          <w:sz w:val="22"/>
          <w:szCs w:val="22"/>
        </w:rPr>
        <w:t>Thursday</w:t>
      </w:r>
      <w:r w:rsidR="006A1583" w:rsidRPr="00E733C6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F8357F" w:rsidRPr="00E733C6">
        <w:rPr>
          <w:rFonts w:asciiTheme="minorHAnsi" w:hAnsiTheme="minorHAnsi" w:cstheme="minorHAnsi"/>
          <w:b/>
          <w:sz w:val="22"/>
          <w:szCs w:val="22"/>
        </w:rPr>
        <w:t>8</w:t>
      </w:r>
      <w:r w:rsidRPr="00E733C6">
        <w:rPr>
          <w:rFonts w:asciiTheme="minorHAnsi" w:hAnsiTheme="minorHAnsi" w:cstheme="minorHAnsi"/>
          <w:b/>
          <w:sz w:val="22"/>
          <w:szCs w:val="22"/>
        </w:rPr>
        <w:t xml:space="preserve"> February 201</w:t>
      </w:r>
      <w:r w:rsidR="004827B3">
        <w:rPr>
          <w:rFonts w:asciiTheme="minorHAnsi" w:hAnsiTheme="minorHAnsi" w:cstheme="minorHAnsi"/>
          <w:b/>
          <w:sz w:val="22"/>
          <w:szCs w:val="22"/>
        </w:rPr>
        <w:t>9</w:t>
      </w:r>
      <w:bookmarkStart w:id="0" w:name="_GoBack"/>
      <w:bookmarkEnd w:id="0"/>
      <w:r w:rsidRPr="00E733C6">
        <w:rPr>
          <w:rFonts w:asciiTheme="minorHAnsi" w:hAnsiTheme="minorHAnsi" w:cstheme="minorHAnsi"/>
          <w:sz w:val="22"/>
          <w:szCs w:val="22"/>
        </w:rPr>
        <w:t>.</w:t>
      </w:r>
    </w:p>
    <w:p w:rsidR="00452824" w:rsidRPr="00E733C6" w:rsidRDefault="00452824">
      <w:pPr>
        <w:rPr>
          <w:rFonts w:asciiTheme="minorHAnsi" w:hAnsiTheme="minorHAnsi" w:cstheme="minorHAnsi"/>
        </w:rPr>
      </w:pPr>
    </w:p>
    <w:p w:rsidR="009F67B7" w:rsidRPr="00E733C6" w:rsidRDefault="009F67B7">
      <w:pPr>
        <w:rPr>
          <w:rFonts w:asciiTheme="minorHAnsi" w:hAnsiTheme="minorHAnsi" w:cstheme="minorHAnsi"/>
        </w:rPr>
      </w:pPr>
    </w:p>
    <w:p w:rsidR="00BF7775" w:rsidRPr="00E733C6" w:rsidRDefault="00BF7775">
      <w:pPr>
        <w:rPr>
          <w:rFonts w:asciiTheme="minorHAnsi" w:hAnsiTheme="minorHAnsi" w:cstheme="minorHAnsi"/>
        </w:rPr>
      </w:pPr>
    </w:p>
    <w:p w:rsidR="002F67EB" w:rsidRPr="00E733C6" w:rsidRDefault="002F67E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000"/>
        <w:gridCol w:w="4086"/>
      </w:tblGrid>
      <w:tr w:rsidR="00452824" w:rsidRPr="00E733C6" w:rsidTr="00BF7775">
        <w:tc>
          <w:tcPr>
            <w:tcW w:w="10314" w:type="dxa"/>
            <w:gridSpan w:val="3"/>
            <w:shd w:val="clear" w:color="auto" w:fill="B3B3B3"/>
          </w:tcPr>
          <w:p w:rsidR="00452824" w:rsidRPr="00E733C6" w:rsidRDefault="00452824" w:rsidP="003176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b/>
                <w:sz w:val="20"/>
                <w:szCs w:val="20"/>
              </w:rPr>
              <w:t>OFFICE USE ONLY</w:t>
            </w:r>
          </w:p>
        </w:tc>
      </w:tr>
      <w:tr w:rsidR="00F82B55" w:rsidRPr="00E733C6" w:rsidTr="00BF7775">
        <w:tc>
          <w:tcPr>
            <w:tcW w:w="3228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Nomination received:</w:t>
            </w:r>
          </w:p>
        </w:tc>
        <w:tc>
          <w:tcPr>
            <w:tcW w:w="3000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  <w:tr w:rsidR="00F82B55" w:rsidRPr="00E733C6" w:rsidTr="00BF7775">
        <w:tc>
          <w:tcPr>
            <w:tcW w:w="3228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Acknowledgement Sent:</w:t>
            </w:r>
          </w:p>
        </w:tc>
        <w:tc>
          <w:tcPr>
            <w:tcW w:w="3000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086" w:type="dxa"/>
          </w:tcPr>
          <w:p w:rsidR="00F82B55" w:rsidRPr="00E733C6" w:rsidRDefault="00F82B55" w:rsidP="0031764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33C6">
              <w:rPr>
                <w:rFonts w:asciiTheme="minorHAnsi" w:hAnsiTheme="minorHAnsi" w:cstheme="minorHAnsi"/>
                <w:sz w:val="20"/>
                <w:szCs w:val="20"/>
              </w:rPr>
              <w:t>Initials:</w:t>
            </w:r>
          </w:p>
        </w:tc>
      </w:tr>
    </w:tbl>
    <w:p w:rsidR="00452824" w:rsidRPr="00E733C6" w:rsidRDefault="00452824" w:rsidP="00F91373">
      <w:pPr>
        <w:rPr>
          <w:rFonts w:asciiTheme="minorHAnsi" w:hAnsiTheme="minorHAnsi" w:cstheme="minorHAnsi"/>
        </w:rPr>
      </w:pPr>
    </w:p>
    <w:sectPr w:rsidR="00452824" w:rsidRPr="00E733C6" w:rsidSect="00E733C6">
      <w:footerReference w:type="default" r:id="rId13"/>
      <w:pgSz w:w="11907" w:h="16840" w:code="9"/>
      <w:pgMar w:top="426" w:right="720" w:bottom="568" w:left="720" w:header="720" w:footer="4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F2" w:rsidRDefault="009B36F2">
      <w:r>
        <w:separator/>
      </w:r>
    </w:p>
  </w:endnote>
  <w:endnote w:type="continuationSeparator" w:id="0">
    <w:p w:rsidR="009B36F2" w:rsidRDefault="009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CC" w:rsidRPr="00E733C6" w:rsidRDefault="00E733C6" w:rsidP="00636C1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120"/>
      </w:tabs>
      <w:rPr>
        <w:rFonts w:asciiTheme="minorHAnsi" w:hAnsiTheme="minorHAnsi" w:cstheme="minorHAnsi"/>
        <w:sz w:val="18"/>
        <w:szCs w:val="18"/>
      </w:rPr>
    </w:pPr>
    <w:r w:rsidRPr="00E733C6">
      <w:rPr>
        <w:rFonts w:asciiTheme="minorHAnsi" w:hAnsiTheme="minorHAnsi" w:cstheme="minorHAnsi"/>
        <w:sz w:val="18"/>
        <w:szCs w:val="18"/>
      </w:rPr>
      <w:t>Old Blue Nomination Form 2019</w:t>
    </w:r>
    <w:r w:rsidR="005C62CC" w:rsidRPr="00E733C6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ab/>
    </w:r>
    <w:r w:rsidR="005C62CC" w:rsidRPr="00E733C6">
      <w:rPr>
        <w:rFonts w:asciiTheme="minorHAnsi" w:hAnsiTheme="minorHAnsi" w:cstheme="minorHAnsi"/>
        <w:sz w:val="18"/>
        <w:szCs w:val="18"/>
      </w:rPr>
      <w:t xml:space="preserve">Page </w:t>
    </w:r>
    <w:r w:rsidR="005C62CC" w:rsidRPr="00E733C6">
      <w:rPr>
        <w:rFonts w:asciiTheme="minorHAnsi" w:hAnsiTheme="minorHAnsi" w:cstheme="minorHAnsi"/>
        <w:sz w:val="18"/>
        <w:szCs w:val="18"/>
      </w:rPr>
      <w:fldChar w:fldCharType="begin"/>
    </w:r>
    <w:r w:rsidR="005C62CC" w:rsidRPr="00E733C6">
      <w:rPr>
        <w:rFonts w:asciiTheme="minorHAnsi" w:hAnsiTheme="minorHAnsi" w:cstheme="minorHAnsi"/>
        <w:sz w:val="18"/>
        <w:szCs w:val="18"/>
      </w:rPr>
      <w:instrText xml:space="preserve"> PAGE </w:instrText>
    </w:r>
    <w:r w:rsidR="005C62CC" w:rsidRPr="00E733C6">
      <w:rPr>
        <w:rFonts w:asciiTheme="minorHAnsi" w:hAnsiTheme="minorHAnsi" w:cstheme="minorHAnsi"/>
        <w:sz w:val="18"/>
        <w:szCs w:val="18"/>
      </w:rPr>
      <w:fldChar w:fldCharType="separate"/>
    </w:r>
    <w:r w:rsidR="004827B3">
      <w:rPr>
        <w:rFonts w:asciiTheme="minorHAnsi" w:hAnsiTheme="minorHAnsi" w:cstheme="minorHAnsi"/>
        <w:noProof/>
        <w:sz w:val="18"/>
        <w:szCs w:val="18"/>
      </w:rPr>
      <w:t>3</w:t>
    </w:r>
    <w:r w:rsidR="005C62CC" w:rsidRPr="00E733C6">
      <w:rPr>
        <w:rFonts w:asciiTheme="minorHAnsi" w:hAnsiTheme="minorHAnsi" w:cstheme="minorHAnsi"/>
        <w:sz w:val="18"/>
        <w:szCs w:val="18"/>
      </w:rPr>
      <w:fldChar w:fldCharType="end"/>
    </w:r>
    <w:r w:rsidR="005C62CC" w:rsidRPr="00E733C6">
      <w:rPr>
        <w:rFonts w:asciiTheme="minorHAnsi" w:hAnsiTheme="minorHAnsi" w:cstheme="minorHAnsi"/>
        <w:sz w:val="18"/>
        <w:szCs w:val="18"/>
      </w:rPr>
      <w:t xml:space="preserve"> of </w:t>
    </w:r>
    <w:r w:rsidR="005C62CC" w:rsidRPr="00E733C6">
      <w:rPr>
        <w:rFonts w:asciiTheme="minorHAnsi" w:hAnsiTheme="minorHAnsi" w:cstheme="minorHAnsi"/>
        <w:sz w:val="18"/>
        <w:szCs w:val="18"/>
      </w:rPr>
      <w:fldChar w:fldCharType="begin"/>
    </w:r>
    <w:r w:rsidR="005C62CC" w:rsidRPr="00E733C6">
      <w:rPr>
        <w:rFonts w:asciiTheme="minorHAnsi" w:hAnsiTheme="minorHAnsi" w:cstheme="minorHAnsi"/>
        <w:sz w:val="18"/>
        <w:szCs w:val="18"/>
      </w:rPr>
      <w:instrText xml:space="preserve"> NUMPAGES </w:instrText>
    </w:r>
    <w:r w:rsidR="005C62CC" w:rsidRPr="00E733C6">
      <w:rPr>
        <w:rFonts w:asciiTheme="minorHAnsi" w:hAnsiTheme="minorHAnsi" w:cstheme="minorHAnsi"/>
        <w:sz w:val="18"/>
        <w:szCs w:val="18"/>
      </w:rPr>
      <w:fldChar w:fldCharType="separate"/>
    </w:r>
    <w:r w:rsidR="004827B3">
      <w:rPr>
        <w:rFonts w:asciiTheme="minorHAnsi" w:hAnsiTheme="minorHAnsi" w:cstheme="minorHAnsi"/>
        <w:noProof/>
        <w:sz w:val="18"/>
        <w:szCs w:val="18"/>
      </w:rPr>
      <w:t>3</w:t>
    </w:r>
    <w:r w:rsidR="005C62CC" w:rsidRPr="00E733C6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F2" w:rsidRDefault="009B36F2">
      <w:r>
        <w:separator/>
      </w:r>
    </w:p>
  </w:footnote>
  <w:footnote w:type="continuationSeparator" w:id="0">
    <w:p w:rsidR="009B36F2" w:rsidRDefault="009B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B9E"/>
    <w:multiLevelType w:val="hybridMultilevel"/>
    <w:tmpl w:val="C9A67C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80B"/>
    <w:multiLevelType w:val="hybridMultilevel"/>
    <w:tmpl w:val="458A4352"/>
    <w:lvl w:ilvl="0" w:tplc="EC2E5F40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54E611D"/>
    <w:multiLevelType w:val="hybridMultilevel"/>
    <w:tmpl w:val="BD444D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4E14"/>
    <w:multiLevelType w:val="hybridMultilevel"/>
    <w:tmpl w:val="0F8CD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C5002"/>
    <w:multiLevelType w:val="hybridMultilevel"/>
    <w:tmpl w:val="58866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5E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92C9D"/>
    <w:multiLevelType w:val="hybridMultilevel"/>
    <w:tmpl w:val="6A7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26CB"/>
    <w:multiLevelType w:val="hybridMultilevel"/>
    <w:tmpl w:val="D7929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D0"/>
    <w:rsid w:val="000A55F0"/>
    <w:rsid w:val="000C3702"/>
    <w:rsid w:val="000E361B"/>
    <w:rsid w:val="0012057C"/>
    <w:rsid w:val="00141750"/>
    <w:rsid w:val="00151BE9"/>
    <w:rsid w:val="00155E21"/>
    <w:rsid w:val="00182F49"/>
    <w:rsid w:val="001979C9"/>
    <w:rsid w:val="002033E3"/>
    <w:rsid w:val="0021035B"/>
    <w:rsid w:val="0021390D"/>
    <w:rsid w:val="00240B81"/>
    <w:rsid w:val="00251C35"/>
    <w:rsid w:val="002623F3"/>
    <w:rsid w:val="0027513C"/>
    <w:rsid w:val="00281B73"/>
    <w:rsid w:val="00282621"/>
    <w:rsid w:val="002F094C"/>
    <w:rsid w:val="002F67EB"/>
    <w:rsid w:val="00312421"/>
    <w:rsid w:val="0031764C"/>
    <w:rsid w:val="00334025"/>
    <w:rsid w:val="00345959"/>
    <w:rsid w:val="003806D0"/>
    <w:rsid w:val="003A34DB"/>
    <w:rsid w:val="003C1211"/>
    <w:rsid w:val="003F6069"/>
    <w:rsid w:val="00446500"/>
    <w:rsid w:val="00452824"/>
    <w:rsid w:val="0045316D"/>
    <w:rsid w:val="004754F8"/>
    <w:rsid w:val="004827B3"/>
    <w:rsid w:val="00492918"/>
    <w:rsid w:val="00531572"/>
    <w:rsid w:val="00542427"/>
    <w:rsid w:val="005654CA"/>
    <w:rsid w:val="00596133"/>
    <w:rsid w:val="005C62CC"/>
    <w:rsid w:val="005F370D"/>
    <w:rsid w:val="00636C13"/>
    <w:rsid w:val="00652C7A"/>
    <w:rsid w:val="006723E9"/>
    <w:rsid w:val="00673343"/>
    <w:rsid w:val="0067704D"/>
    <w:rsid w:val="00692521"/>
    <w:rsid w:val="006A1583"/>
    <w:rsid w:val="006A3B9C"/>
    <w:rsid w:val="006C41E3"/>
    <w:rsid w:val="006C613D"/>
    <w:rsid w:val="006E02F6"/>
    <w:rsid w:val="00722D25"/>
    <w:rsid w:val="00762F3F"/>
    <w:rsid w:val="00767ABD"/>
    <w:rsid w:val="007963C7"/>
    <w:rsid w:val="0079786D"/>
    <w:rsid w:val="007C102D"/>
    <w:rsid w:val="007E4B99"/>
    <w:rsid w:val="007F025F"/>
    <w:rsid w:val="008439D4"/>
    <w:rsid w:val="008539BC"/>
    <w:rsid w:val="008A0DA9"/>
    <w:rsid w:val="008B742A"/>
    <w:rsid w:val="008D0695"/>
    <w:rsid w:val="008E00F6"/>
    <w:rsid w:val="008F0CD0"/>
    <w:rsid w:val="008F4B9B"/>
    <w:rsid w:val="009403F5"/>
    <w:rsid w:val="00986757"/>
    <w:rsid w:val="00987143"/>
    <w:rsid w:val="009B36F2"/>
    <w:rsid w:val="009C0AF4"/>
    <w:rsid w:val="009D67A2"/>
    <w:rsid w:val="009D7753"/>
    <w:rsid w:val="009F67B7"/>
    <w:rsid w:val="00A44240"/>
    <w:rsid w:val="00A55D82"/>
    <w:rsid w:val="00AB6A15"/>
    <w:rsid w:val="00AC7023"/>
    <w:rsid w:val="00AD1231"/>
    <w:rsid w:val="00AE2171"/>
    <w:rsid w:val="00AF4748"/>
    <w:rsid w:val="00B024D0"/>
    <w:rsid w:val="00B0516B"/>
    <w:rsid w:val="00B14B59"/>
    <w:rsid w:val="00B24072"/>
    <w:rsid w:val="00B56202"/>
    <w:rsid w:val="00B657DA"/>
    <w:rsid w:val="00B756BE"/>
    <w:rsid w:val="00B81121"/>
    <w:rsid w:val="00B85FD8"/>
    <w:rsid w:val="00BD7EEE"/>
    <w:rsid w:val="00BF7775"/>
    <w:rsid w:val="00C21CF7"/>
    <w:rsid w:val="00C23DCE"/>
    <w:rsid w:val="00C31524"/>
    <w:rsid w:val="00C57257"/>
    <w:rsid w:val="00C5728A"/>
    <w:rsid w:val="00CB5E15"/>
    <w:rsid w:val="00CD072D"/>
    <w:rsid w:val="00CD560A"/>
    <w:rsid w:val="00D30B0B"/>
    <w:rsid w:val="00D671E2"/>
    <w:rsid w:val="00D7376C"/>
    <w:rsid w:val="00D9105D"/>
    <w:rsid w:val="00D91C7E"/>
    <w:rsid w:val="00DB0513"/>
    <w:rsid w:val="00DB1B92"/>
    <w:rsid w:val="00DB6703"/>
    <w:rsid w:val="00DE58E3"/>
    <w:rsid w:val="00DE6D3A"/>
    <w:rsid w:val="00DF0C9A"/>
    <w:rsid w:val="00DF363D"/>
    <w:rsid w:val="00DF786C"/>
    <w:rsid w:val="00E10D8B"/>
    <w:rsid w:val="00E21FED"/>
    <w:rsid w:val="00E453AD"/>
    <w:rsid w:val="00E57164"/>
    <w:rsid w:val="00E6223C"/>
    <w:rsid w:val="00E733C6"/>
    <w:rsid w:val="00EA79A6"/>
    <w:rsid w:val="00EC727E"/>
    <w:rsid w:val="00ED5463"/>
    <w:rsid w:val="00F174A9"/>
    <w:rsid w:val="00F21B27"/>
    <w:rsid w:val="00F43AC5"/>
    <w:rsid w:val="00F452E2"/>
    <w:rsid w:val="00F658CE"/>
    <w:rsid w:val="00F665B8"/>
    <w:rsid w:val="00F80A5E"/>
    <w:rsid w:val="00F82B55"/>
    <w:rsid w:val="00F8357F"/>
    <w:rsid w:val="00F83E27"/>
    <w:rsid w:val="00F91373"/>
    <w:rsid w:val="00FC0909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8BE062"/>
  <w15:chartTrackingRefBased/>
  <w15:docId w15:val="{97C3CA29-14AF-49AF-8663-E0E10CA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6C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0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E27"/>
    <w:pPr>
      <w:ind w:left="720"/>
      <w:contextualSpacing/>
    </w:pPr>
    <w:rPr>
      <w:rFonts w:ascii="Arial Narrow" w:hAnsi="Arial Narrow"/>
      <w:lang w:val="en-GB" w:eastAsia="en-GB"/>
    </w:rPr>
  </w:style>
  <w:style w:type="paragraph" w:styleId="BalloonText">
    <w:name w:val="Balloon Text"/>
    <w:basedOn w:val="Normal"/>
    <w:link w:val="BalloonTextChar"/>
    <w:rsid w:val="00F8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57F"/>
    <w:rPr>
      <w:rFonts w:ascii="Tahoma" w:hAnsi="Tahoma" w:cs="Tahoma"/>
      <w:sz w:val="16"/>
      <w:szCs w:val="16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corrigan@forestandbird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 and B Base Document" ma:contentTypeID="0x01010900AE7390E64CB78241BCEA09DAB561B7B7005327158AB9DA004EBBE3BBCDACE4664C" ma:contentTypeVersion="33" ma:contentTypeDescription="Main content type that applies to all F &amp; B documentation." ma:contentTypeScope="" ma:versionID="db639762f34eb64d87420e97102a8e71">
  <xsd:schema xmlns:xsd="http://www.w3.org/2001/XMLSchema" xmlns:xs="http://www.w3.org/2001/XMLSchema" xmlns:p="http://schemas.microsoft.com/office/2006/metadata/properties" xmlns:ns2="http://schemas.microsoft.com/sharepoint/v3/fields" xmlns:ns3="6e336bc7-5f33-43e4-bf5d-b821608cb63f" targetNamespace="http://schemas.microsoft.com/office/2006/metadata/properties" ma:root="true" ma:fieldsID="adad4069d9b2fbe73ce5d07e35862e95" ns2:_="" ns3:_="">
    <xsd:import namespace="http://schemas.microsoft.com/sharepoint/v3/fields"/>
    <xsd:import namespace="6e336bc7-5f33-43e4-bf5d-b821608cb63f"/>
    <xsd:element name="properties">
      <xsd:complexType>
        <xsd:sequence>
          <xsd:element name="documentManagement">
            <xsd:complexType>
              <xsd:all>
                <xsd:element ref="ns2:_DCDateModified"/>
                <xsd:element ref="ns3:Document_x0020_Type"/>
                <xsd:element ref="ns3:Document_x0020_Sub_x0020_Type" minOccurs="0"/>
                <xsd:element ref="ns2:_Status" minOccurs="0"/>
                <xsd:element ref="ns3:Descriptio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" ma:displayName="Date Modified" ma:default="[today]" ma:description="The date on which this resource was last modified" ma:format="DateTime" ma:internalName="_DCDateModified" ma:readOnly="false">
      <xsd:simpleType>
        <xsd:restriction base="dms:DateTime"/>
      </xsd:simpleType>
    </xsd:element>
    <xsd:element name="_Status" ma:index="5" nillable="true" ma:displayName="Status" ma:default="Final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6bc7-5f33-43e4-bf5d-b821608cb63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scription="A Lookup to identify documents with their relevant type" ma:list="{95853d88-43f6-46cd-bc9d-d8b7091935d8}" ma:internalName="Document_x0020_Type" ma:readOnly="false" ma:showField="Title" ma:web="6e336bc7-5f33-43e4-bf5d-b821608cb63f">
      <xsd:simpleType>
        <xsd:restriction base="dms:Lookup"/>
      </xsd:simpleType>
    </xsd:element>
    <xsd:element name="Document_x0020_Sub_x0020_Type" ma:index="4" nillable="true" ma:displayName="Document Sub Type" ma:list="{46a9989a-7d73-4e66-8a01-03d448734315}" ma:internalName="Document_x0020_Sub_x0020_Type" ma:showField="Title" ma:web="6e336bc7-5f33-43e4-bf5d-b821608cb63f">
      <xsd:simpleType>
        <xsd:restriction base="dms:Lookup"/>
      </xsd:simpleType>
    </xsd:element>
    <xsd:element name="Description1" ma:index="6" nillable="true" ma:displayName="Description" ma:description="Description of the document" ma:internalName="Description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2017-10-20T01:33:00+00:00</_DCDateModified>
    <_Status xmlns="http://schemas.microsoft.com/sharepoint/v3/fields">Final</_Status>
    <Document_x0020_Type xmlns="6e336bc7-5f33-43e4-bf5d-b821608cb63f">34</Document_x0020_Type>
    <Description1 xmlns="6e336bc7-5f33-43e4-bf5d-b821608cb63f" xsi:nil="true"/>
    <Document_x0020_Sub_x0020_Type xmlns="6e336bc7-5f33-43e4-bf5d-b821608cb63f">1</Document_x0020_Sub_x0020_Type>
  </documentManagement>
</p:properties>
</file>

<file path=customXml/itemProps1.xml><?xml version="1.0" encoding="utf-8"?>
<ds:datastoreItem xmlns:ds="http://schemas.openxmlformats.org/officeDocument/2006/customXml" ds:itemID="{0E5F0BEE-76FD-470E-9357-2F1368658C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2042E8-37C8-4E71-87AC-3C242E2A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e336bc7-5f33-43e4-bf5d-b821608c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4B5E7-1E5E-4AFA-8CEC-259ADF741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7EB2F-7973-48DC-BA19-C294755A838B}">
  <ds:schemaRefs>
    <ds:schemaRef ds:uri="6e336bc7-5f33-43e4-bf5d-b821608cb63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OP1:  Old Blue</vt:lpstr>
    </vt:vector>
  </TitlesOfParts>
  <Company/>
  <LinksUpToDate>false</LinksUpToDate>
  <CharactersWithSpaces>2269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mailto:L.corrigan@forestandbird.org.nz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OP1:  Old Blue</dc:title>
  <dc:subject/>
  <dc:creator>Barry Wards</dc:creator>
  <cp:keywords/>
  <cp:lastModifiedBy>Lorraine Corrigan</cp:lastModifiedBy>
  <cp:revision>2</cp:revision>
  <cp:lastPrinted>2010-05-12T07:40:00Z</cp:lastPrinted>
  <dcterms:created xsi:type="dcterms:W3CDTF">2018-12-06T04:14:00Z</dcterms:created>
  <dcterms:modified xsi:type="dcterms:W3CDTF">2018-12-06T04:14:00Z</dcterms:modified>
  <cp:contentStatus>Final</cp:contentStatus>
</cp:coreProperties>
</file>