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51962" w14:textId="0A5254F2" w:rsidR="00D94A4D" w:rsidRDefault="00F06D7B" w:rsidP="00F06D7B">
      <w:pPr>
        <w:jc w:val="center"/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69113EA" wp14:editId="06B5A0D9">
            <wp:extent cx="3313043" cy="999254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555" cy="101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54D02" w14:textId="26687872" w:rsidR="00F06D7B" w:rsidRDefault="00F06D7B" w:rsidP="00C92B80">
      <w:pPr>
        <w:pStyle w:val="Title"/>
      </w:pPr>
      <w:r w:rsidRPr="00C92B80">
        <w:t>Research Grant — Application Form</w:t>
      </w:r>
    </w:p>
    <w:p w14:paraId="4A32BD72" w14:textId="674D761D" w:rsidR="00D47A00" w:rsidRDefault="00685E76" w:rsidP="00D47A00">
      <w:r w:rsidRPr="00D47A00">
        <w:t>Forest &amp; Bird is New Zealand’s leading independent voice for nature.</w:t>
      </w:r>
      <w:r w:rsidR="00D47A00" w:rsidRPr="00D47A00">
        <w:t xml:space="preserve"> </w:t>
      </w:r>
      <w:r w:rsidR="00D47A00">
        <w:t>Its</w:t>
      </w:r>
      <w:r w:rsidR="00D47A00" w:rsidRPr="00D47A00">
        <w:t xml:space="preserve"> members, branches and staff carry out </w:t>
      </w:r>
      <w:r w:rsidR="00D47A00">
        <w:t>a</w:t>
      </w:r>
      <w:r w:rsidR="00D47A00" w:rsidRPr="00D47A00">
        <w:t xml:space="preserve"> range of conservation work</w:t>
      </w:r>
      <w:r w:rsidR="00D47A00">
        <w:t xml:space="preserve"> — </w:t>
      </w:r>
      <w:r w:rsidR="00D47A00" w:rsidRPr="00D47A00">
        <w:t>from practical conservation projects to influencing national and global decision-making at the highest levels of legislation and public policy.</w:t>
      </w:r>
    </w:p>
    <w:p w14:paraId="3003EA34" w14:textId="25D78886" w:rsidR="00D7426E" w:rsidRDefault="00D47A00" w:rsidP="00D7426E">
      <w:r>
        <w:t xml:space="preserve">This research grant is available </w:t>
      </w:r>
      <w:r w:rsidR="00D169BF">
        <w:t>for conservation projects related to biodiversity outcomes in the Otago region. In total, up to $</w:t>
      </w:r>
      <w:r w:rsidR="00C972D3">
        <w:t>9</w:t>
      </w:r>
      <w:r w:rsidR="00F62D14">
        <w:t>,</w:t>
      </w:r>
      <w:r w:rsidR="00C972D3">
        <w:t xml:space="preserve">000 </w:t>
      </w:r>
      <w:r w:rsidR="00D169BF">
        <w:t>NZD is available over a three year perio</w:t>
      </w:r>
      <w:r w:rsidR="00F62D14">
        <w:t>d</w:t>
      </w:r>
      <w:r w:rsidR="00D169BF">
        <w:t xml:space="preserve">. This may be split amongst several applications. Preference will be given to those projects that align with </w:t>
      </w:r>
      <w:hyperlink r:id="rId9" w:history="1">
        <w:r w:rsidR="00D169BF" w:rsidRPr="00F62D14">
          <w:rPr>
            <w:rStyle w:val="Hyperlink"/>
          </w:rPr>
          <w:t>Forest &amp; Bird’s Strategic Plan</w:t>
        </w:r>
      </w:hyperlink>
      <w:r w:rsidR="00F62D14">
        <w:t xml:space="preserve">. </w:t>
      </w:r>
      <w:r w:rsidR="00D169BF">
        <w:t>Successful applicants must provide a report within eight months of receiving</w:t>
      </w:r>
      <w:r w:rsidR="00D7426E">
        <w:t xml:space="preserve"> the funds</w:t>
      </w:r>
      <w:r w:rsidR="00056476">
        <w:t xml:space="preserve"> which may be made public and provided to interested parties</w:t>
      </w:r>
      <w:r w:rsidR="00D7426E">
        <w:t>.</w:t>
      </w:r>
    </w:p>
    <w:p w14:paraId="32EB9C9C" w14:textId="53E2E425" w:rsidR="00D169BF" w:rsidRPr="00D7426E" w:rsidRDefault="00D169BF" w:rsidP="00D7426E">
      <w:pPr>
        <w:pStyle w:val="Heading2"/>
        <w:rPr>
          <w:sz w:val="36"/>
          <w:szCs w:val="36"/>
        </w:rPr>
      </w:pPr>
      <w:r w:rsidRPr="00D7426E">
        <w:rPr>
          <w:sz w:val="36"/>
          <w:szCs w:val="36"/>
        </w:rPr>
        <w:t>How to apply</w:t>
      </w:r>
    </w:p>
    <w:p w14:paraId="3E98CAF5" w14:textId="6A47F8D2" w:rsidR="00D169BF" w:rsidRDefault="00D169BF" w:rsidP="00D169BF">
      <w:r>
        <w:t>Please complete the following application form and send it</w:t>
      </w:r>
      <w:r w:rsidR="00502F2A">
        <w:t xml:space="preserve"> with all supporting documents</w:t>
      </w:r>
      <w:r>
        <w:t xml:space="preserve"> directly to </w:t>
      </w:r>
      <w:hyperlink r:id="rId10" w:history="1">
        <w:r w:rsidR="00325BE0" w:rsidRPr="00295E26">
          <w:rPr>
            <w:rStyle w:val="Hyperlink"/>
          </w:rPr>
          <w:t>dunedin.branch@forestandbird.org.nz</w:t>
        </w:r>
      </w:hyperlink>
      <w:r>
        <w:t>.</w:t>
      </w:r>
    </w:p>
    <w:p w14:paraId="3C915A26" w14:textId="77E51836" w:rsidR="00502F2A" w:rsidRDefault="00D169BF" w:rsidP="00D169BF">
      <w:r>
        <w:t xml:space="preserve">Applications are due </w:t>
      </w:r>
      <w:r w:rsidR="00502F2A">
        <w:t xml:space="preserve">by 5pm on </w:t>
      </w:r>
      <w:r w:rsidR="00325BE0">
        <w:t xml:space="preserve">Friday </w:t>
      </w:r>
      <w:r w:rsidR="00080063">
        <w:t>19</w:t>
      </w:r>
      <w:r w:rsidR="00080063" w:rsidRPr="00080063">
        <w:rPr>
          <w:vertAlign w:val="superscript"/>
        </w:rPr>
        <w:t>th</w:t>
      </w:r>
      <w:r w:rsidR="00325BE0">
        <w:t xml:space="preserve"> March. </w:t>
      </w:r>
      <w:r w:rsidR="00502F2A">
        <w:t xml:space="preserve">We will notify all applications whether they have been successful </w:t>
      </w:r>
      <w:r w:rsidR="00325BE0">
        <w:t>as soon as possible.</w:t>
      </w:r>
    </w:p>
    <w:p w14:paraId="56D7DEAE" w14:textId="1B469214" w:rsidR="00F06D7B" w:rsidRDefault="00F06D7B" w:rsidP="00F06D7B">
      <w:pPr>
        <w:pStyle w:val="Heading1"/>
      </w:pPr>
      <w:r>
        <w:t>Section 1: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9"/>
        <w:gridCol w:w="6038"/>
      </w:tblGrid>
      <w:tr w:rsidR="00F06D7B" w14:paraId="49B567D7" w14:textId="77777777" w:rsidTr="00F06D7B">
        <w:tc>
          <w:tcPr>
            <w:tcW w:w="2263" w:type="dxa"/>
          </w:tcPr>
          <w:p w14:paraId="16E3AB3B" w14:textId="28EF7CCD" w:rsidR="00F06D7B" w:rsidRPr="00F06D7B" w:rsidRDefault="00F06D7B" w:rsidP="00F06D7B">
            <w:pPr>
              <w:spacing w:before="120" w:after="120"/>
              <w:rPr>
                <w:b/>
                <w:bCs/>
              </w:rPr>
            </w:pPr>
            <w:r w:rsidRPr="00F06D7B">
              <w:rPr>
                <w:b/>
                <w:bCs/>
              </w:rPr>
              <w:t>Full name</w:t>
            </w:r>
          </w:p>
        </w:tc>
        <w:tc>
          <w:tcPr>
            <w:tcW w:w="6747" w:type="dxa"/>
            <w:gridSpan w:val="2"/>
          </w:tcPr>
          <w:p w14:paraId="372CB8AC" w14:textId="739FDBA8" w:rsidR="00F06D7B" w:rsidRDefault="00502F2A" w:rsidP="00F06D7B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06D7B" w14:paraId="04AE4362" w14:textId="77777777" w:rsidTr="00F06D7B">
        <w:tc>
          <w:tcPr>
            <w:tcW w:w="2263" w:type="dxa"/>
          </w:tcPr>
          <w:p w14:paraId="0A23FA07" w14:textId="7868B882" w:rsidR="00F06D7B" w:rsidRPr="00F06D7B" w:rsidRDefault="00F06D7B" w:rsidP="00F06D7B">
            <w:pPr>
              <w:spacing w:before="120" w:after="120"/>
              <w:rPr>
                <w:b/>
                <w:bCs/>
              </w:rPr>
            </w:pPr>
            <w:r w:rsidRPr="00F06D7B">
              <w:rPr>
                <w:b/>
                <w:bCs/>
              </w:rPr>
              <w:t>Address</w:t>
            </w:r>
          </w:p>
        </w:tc>
        <w:tc>
          <w:tcPr>
            <w:tcW w:w="6747" w:type="dxa"/>
            <w:gridSpan w:val="2"/>
          </w:tcPr>
          <w:p w14:paraId="213B8D73" w14:textId="22D7E5E9" w:rsidR="00F06D7B" w:rsidRDefault="00502F2A" w:rsidP="00F06D7B">
            <w:pPr>
              <w:spacing w:before="120" w:after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06D7B" w14:paraId="758F0F33" w14:textId="77777777" w:rsidTr="00F06D7B">
        <w:tc>
          <w:tcPr>
            <w:tcW w:w="2263" w:type="dxa"/>
          </w:tcPr>
          <w:p w14:paraId="16716E8F" w14:textId="6969F719" w:rsidR="00F06D7B" w:rsidRPr="00F06D7B" w:rsidRDefault="00F06D7B" w:rsidP="00F06D7B">
            <w:pPr>
              <w:spacing w:before="120" w:after="120"/>
              <w:rPr>
                <w:b/>
                <w:bCs/>
              </w:rPr>
            </w:pPr>
            <w:r w:rsidRPr="00F06D7B">
              <w:rPr>
                <w:b/>
                <w:bCs/>
              </w:rPr>
              <w:t>Phone</w:t>
            </w:r>
          </w:p>
        </w:tc>
        <w:tc>
          <w:tcPr>
            <w:tcW w:w="6747" w:type="dxa"/>
            <w:gridSpan w:val="2"/>
          </w:tcPr>
          <w:p w14:paraId="18AB0FEF" w14:textId="1E6A5413" w:rsidR="00F06D7B" w:rsidRDefault="00502F2A" w:rsidP="00F06D7B">
            <w:pPr>
              <w:spacing w:before="120"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06D7B" w14:paraId="34D1759A" w14:textId="77777777" w:rsidTr="00F06D7B">
        <w:tc>
          <w:tcPr>
            <w:tcW w:w="2263" w:type="dxa"/>
          </w:tcPr>
          <w:p w14:paraId="1B159F2E" w14:textId="76FAABC2" w:rsidR="00F06D7B" w:rsidRPr="00F06D7B" w:rsidRDefault="00F06D7B" w:rsidP="00F06D7B">
            <w:pPr>
              <w:spacing w:before="120" w:after="120"/>
              <w:rPr>
                <w:b/>
                <w:bCs/>
              </w:rPr>
            </w:pPr>
            <w:r w:rsidRPr="00F06D7B">
              <w:rPr>
                <w:b/>
                <w:bCs/>
              </w:rPr>
              <w:t>Email</w:t>
            </w:r>
          </w:p>
        </w:tc>
        <w:tc>
          <w:tcPr>
            <w:tcW w:w="6747" w:type="dxa"/>
            <w:gridSpan w:val="2"/>
          </w:tcPr>
          <w:p w14:paraId="2788592A" w14:textId="1EBB762A" w:rsidR="00F06D7B" w:rsidRDefault="001E542F" w:rsidP="00F06D7B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85612" w14:paraId="0E8F8DEE" w14:textId="77777777" w:rsidTr="00D7245C">
        <w:tc>
          <w:tcPr>
            <w:tcW w:w="9010" w:type="dxa"/>
            <w:gridSpan w:val="3"/>
          </w:tcPr>
          <w:p w14:paraId="427B4840" w14:textId="664A953C" w:rsidR="00785612" w:rsidRPr="00785612" w:rsidRDefault="00785612" w:rsidP="00F06D7B">
            <w:pPr>
              <w:spacing w:before="120" w:after="120"/>
              <w:rPr>
                <w:b/>
                <w:bCs/>
              </w:rPr>
            </w:pPr>
            <w:r w:rsidRPr="00F06D7B">
              <w:rPr>
                <w:b/>
                <w:bCs/>
              </w:rPr>
              <w:t>Organisation</w:t>
            </w:r>
            <w:r>
              <w:rPr>
                <w:b/>
                <w:bCs/>
              </w:rPr>
              <w:t xml:space="preserve"> where this research will take place</w:t>
            </w:r>
          </w:p>
        </w:tc>
      </w:tr>
      <w:tr w:rsidR="00785612" w14:paraId="29001251" w14:textId="77777777" w:rsidTr="00D7245C">
        <w:tc>
          <w:tcPr>
            <w:tcW w:w="9010" w:type="dxa"/>
            <w:gridSpan w:val="3"/>
          </w:tcPr>
          <w:p w14:paraId="6275E3FB" w14:textId="4AD5A92C" w:rsidR="00785612" w:rsidRDefault="00785612" w:rsidP="00F06D7B">
            <w:pPr>
              <w:spacing w:before="120" w:after="120"/>
            </w:pPr>
            <w: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A87060D" w14:textId="3C5D4D93" w:rsidR="00785612" w:rsidRPr="00F06D7B" w:rsidRDefault="00785612" w:rsidP="00F06D7B">
            <w:pPr>
              <w:spacing w:before="120" w:after="120"/>
              <w:rPr>
                <w:b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B8C">
              <w:instrText xml:space="preserve"> FORMCHECKBOX </w:instrText>
            </w:r>
            <w:r w:rsidR="00CD65E2">
              <w:fldChar w:fldCharType="separate"/>
            </w:r>
            <w:r>
              <w:fldChar w:fldCharType="end"/>
            </w:r>
            <w:r>
              <w:t xml:space="preserve"> I confirm this institution is aware this research is taking place.</w:t>
            </w:r>
          </w:p>
        </w:tc>
      </w:tr>
      <w:tr w:rsidR="00CB2B8C" w:rsidRPr="00C92B80" w14:paraId="4C85C225" w14:textId="77777777" w:rsidTr="0017141E">
        <w:tc>
          <w:tcPr>
            <w:tcW w:w="2972" w:type="dxa"/>
            <w:gridSpan w:val="2"/>
          </w:tcPr>
          <w:p w14:paraId="750A0A08" w14:textId="77777777" w:rsidR="00CB2B8C" w:rsidRPr="00C92B80" w:rsidRDefault="00CB2B8C" w:rsidP="00D466CC">
            <w:pPr>
              <w:spacing w:before="120" w:after="120"/>
            </w:pPr>
            <w:r>
              <w:t>Date funding was received:</w:t>
            </w:r>
          </w:p>
        </w:tc>
        <w:tc>
          <w:tcPr>
            <w:tcW w:w="6038" w:type="dxa"/>
          </w:tcPr>
          <w:p w14:paraId="1D2FC42D" w14:textId="77777777" w:rsidR="00CB2B8C" w:rsidRPr="00C92B80" w:rsidRDefault="00CB2B8C" w:rsidP="00D466CC">
            <w:pPr>
              <w:spacing w:before="120" w:after="120"/>
            </w:pPr>
          </w:p>
        </w:tc>
      </w:tr>
      <w:tr w:rsidR="00CB2B8C" w:rsidRPr="00C92B80" w14:paraId="2DEDBD5E" w14:textId="77777777" w:rsidTr="0017141E">
        <w:tc>
          <w:tcPr>
            <w:tcW w:w="2972" w:type="dxa"/>
            <w:gridSpan w:val="2"/>
          </w:tcPr>
          <w:p w14:paraId="4275F070" w14:textId="77777777" w:rsidR="00CB2B8C" w:rsidRPr="00C92B80" w:rsidRDefault="00CB2B8C" w:rsidP="00D466CC">
            <w:pPr>
              <w:spacing w:before="120" w:after="120"/>
            </w:pPr>
            <w:r>
              <w:t>Date report was submitted:</w:t>
            </w:r>
          </w:p>
        </w:tc>
        <w:tc>
          <w:tcPr>
            <w:tcW w:w="6038" w:type="dxa"/>
          </w:tcPr>
          <w:p w14:paraId="4195E136" w14:textId="77777777" w:rsidR="00CB2B8C" w:rsidRPr="00C92B80" w:rsidRDefault="00CB2B8C" w:rsidP="00D466CC">
            <w:pPr>
              <w:spacing w:before="120" w:after="120"/>
            </w:pPr>
          </w:p>
        </w:tc>
      </w:tr>
      <w:tr w:rsidR="0017141E" w14:paraId="68B839A5" w14:textId="77777777" w:rsidTr="009A7E2F">
        <w:trPr>
          <w:trHeight w:val="1709"/>
        </w:trPr>
        <w:tc>
          <w:tcPr>
            <w:tcW w:w="9010" w:type="dxa"/>
            <w:gridSpan w:val="3"/>
          </w:tcPr>
          <w:p w14:paraId="0A4637FC" w14:textId="77777777" w:rsidR="0017141E" w:rsidRDefault="0017141E" w:rsidP="00D466C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Have you received funding from Forest &amp; Bird before? </w:t>
            </w:r>
          </w:p>
          <w:p w14:paraId="17F5FA07" w14:textId="77777777" w:rsidR="0017141E" w:rsidRDefault="0017141E" w:rsidP="00D466CC">
            <w:pPr>
              <w:spacing w:before="120" w:after="120"/>
            </w:pPr>
            <w:r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41E">
              <w:instrText xml:space="preserve"> FORMCHECKBOX </w:instrText>
            </w:r>
            <w:r w:rsidR="00CD65E2">
              <w:fldChar w:fldCharType="separate"/>
            </w:r>
            <w:r>
              <w:fldChar w:fldCharType="end"/>
            </w:r>
            <w:r>
              <w:t xml:space="preserve">    Yes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B80">
              <w:instrText xml:space="preserve"> FORMCHECKBOX </w:instrText>
            </w:r>
            <w:r w:rsidR="00CD65E2">
              <w:fldChar w:fldCharType="separate"/>
            </w:r>
            <w:r>
              <w:fldChar w:fldCharType="end"/>
            </w:r>
            <w:r>
              <w:t xml:space="preserve">   No</w:t>
            </w:r>
          </w:p>
          <w:p w14:paraId="32BC8CC9" w14:textId="16414436" w:rsidR="0017141E" w:rsidRDefault="0017141E" w:rsidP="00D466CC">
            <w:pPr>
              <w:spacing w:before="120" w:after="120"/>
            </w:pPr>
            <w:r w:rsidRPr="00C92B80">
              <w:t xml:space="preserve">If </w:t>
            </w:r>
            <w:r>
              <w:t>you answered yes, please provide</w:t>
            </w:r>
          </w:p>
          <w:p w14:paraId="523F89DD" w14:textId="23B870B4" w:rsidR="0017141E" w:rsidRDefault="0017141E" w:rsidP="0017141E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Date funding was received:</w:t>
            </w:r>
            <w:r w:rsidR="00C669B7">
              <w:t xml:space="preserve"> </w:t>
            </w:r>
            <w:r w:rsidR="00C669B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69B7" w:rsidRPr="00C669B7">
              <w:instrText xml:space="preserve"> FORMTEXT </w:instrText>
            </w:r>
            <w:r w:rsidR="00C669B7">
              <w:fldChar w:fldCharType="separate"/>
            </w:r>
            <w:r w:rsidR="00C669B7">
              <w:rPr>
                <w:noProof/>
              </w:rPr>
              <w:t> </w:t>
            </w:r>
            <w:r w:rsidR="00C669B7">
              <w:rPr>
                <w:noProof/>
              </w:rPr>
              <w:t> </w:t>
            </w:r>
            <w:r w:rsidR="00C669B7">
              <w:rPr>
                <w:noProof/>
              </w:rPr>
              <w:t> </w:t>
            </w:r>
            <w:r w:rsidR="00C669B7">
              <w:rPr>
                <w:noProof/>
              </w:rPr>
              <w:t> </w:t>
            </w:r>
            <w:r w:rsidR="00C669B7">
              <w:rPr>
                <w:noProof/>
              </w:rPr>
              <w:t> </w:t>
            </w:r>
            <w:r w:rsidR="00C669B7">
              <w:fldChar w:fldCharType="end"/>
            </w:r>
          </w:p>
          <w:p w14:paraId="42DE643C" w14:textId="0F3FE446" w:rsidR="0017141E" w:rsidRDefault="0017141E" w:rsidP="0017141E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Date report was received:</w:t>
            </w:r>
            <w:r w:rsidR="00C669B7">
              <w:t xml:space="preserve"> </w:t>
            </w:r>
            <w:r w:rsidR="00C669B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69B7" w:rsidRPr="00C669B7">
              <w:instrText xml:space="preserve"> FORMTEXT </w:instrText>
            </w:r>
            <w:r w:rsidR="00C669B7">
              <w:fldChar w:fldCharType="separate"/>
            </w:r>
            <w:r w:rsidR="00C669B7">
              <w:rPr>
                <w:noProof/>
              </w:rPr>
              <w:t> </w:t>
            </w:r>
            <w:r w:rsidR="00C669B7">
              <w:rPr>
                <w:noProof/>
              </w:rPr>
              <w:t> </w:t>
            </w:r>
            <w:r w:rsidR="00C669B7">
              <w:rPr>
                <w:noProof/>
              </w:rPr>
              <w:t> </w:t>
            </w:r>
            <w:r w:rsidR="00C669B7">
              <w:rPr>
                <w:noProof/>
              </w:rPr>
              <w:t> </w:t>
            </w:r>
            <w:r w:rsidR="00C669B7">
              <w:rPr>
                <w:noProof/>
              </w:rPr>
              <w:t> </w:t>
            </w:r>
            <w:r w:rsidR="00C669B7">
              <w:fldChar w:fldCharType="end"/>
            </w:r>
          </w:p>
        </w:tc>
      </w:tr>
    </w:tbl>
    <w:p w14:paraId="7C6EC19E" w14:textId="59666C87" w:rsidR="00F06D7B" w:rsidRDefault="00CF274E" w:rsidP="00F06D7B">
      <w:pPr>
        <w:pStyle w:val="Heading1"/>
      </w:pPr>
      <w:r>
        <w:t xml:space="preserve">Section 2: </w:t>
      </w:r>
      <w:r w:rsidR="00F06D7B">
        <w:t>Project details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2263"/>
        <w:gridCol w:w="6747"/>
      </w:tblGrid>
      <w:tr w:rsidR="00353BFE" w14:paraId="4D6AE17D" w14:textId="77777777" w:rsidTr="00353BFE">
        <w:trPr>
          <w:trHeight w:val="1344"/>
        </w:trPr>
        <w:tc>
          <w:tcPr>
            <w:tcW w:w="9010" w:type="dxa"/>
            <w:gridSpan w:val="2"/>
          </w:tcPr>
          <w:p w14:paraId="1099FEAB" w14:textId="77777777" w:rsidR="00353BFE" w:rsidRPr="00F06D7B" w:rsidRDefault="00353BFE" w:rsidP="00F06D7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Project title</w:t>
            </w:r>
          </w:p>
          <w:p w14:paraId="42A19F59" w14:textId="6F50FA2A" w:rsidR="00353BFE" w:rsidRDefault="00353BFE" w:rsidP="00F06D7B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9B7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3BFE" w14:paraId="6DB82AF6" w14:textId="4C203CFE" w:rsidTr="0017141E">
        <w:trPr>
          <w:trHeight w:val="512"/>
        </w:trPr>
        <w:tc>
          <w:tcPr>
            <w:tcW w:w="2263" w:type="dxa"/>
          </w:tcPr>
          <w:p w14:paraId="17929704" w14:textId="618B20D5" w:rsidR="00353BFE" w:rsidRDefault="00353BFE" w:rsidP="00CE084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Project start date</w:t>
            </w:r>
          </w:p>
        </w:tc>
        <w:tc>
          <w:tcPr>
            <w:tcW w:w="6747" w:type="dxa"/>
          </w:tcPr>
          <w:p w14:paraId="0BD0BA63" w14:textId="56CCBF85" w:rsidR="00353BFE" w:rsidRDefault="00353BFE" w:rsidP="00CE0843">
            <w:pPr>
              <w:spacing w:before="120" w:after="12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C28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3BFE" w14:paraId="30B8F345" w14:textId="07DC29E3" w:rsidTr="0017141E">
        <w:trPr>
          <w:trHeight w:val="93"/>
        </w:trPr>
        <w:tc>
          <w:tcPr>
            <w:tcW w:w="2263" w:type="dxa"/>
          </w:tcPr>
          <w:p w14:paraId="539C5D6D" w14:textId="35B9EF24" w:rsidR="00353BFE" w:rsidRDefault="00353BFE" w:rsidP="00CE084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Project end date</w:t>
            </w:r>
          </w:p>
        </w:tc>
        <w:tc>
          <w:tcPr>
            <w:tcW w:w="6747" w:type="dxa"/>
          </w:tcPr>
          <w:p w14:paraId="243F9167" w14:textId="3917FFEF" w:rsidR="00353BFE" w:rsidRDefault="00353BFE" w:rsidP="00CE0843">
            <w:pPr>
              <w:spacing w:before="120" w:after="12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74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3BFE" w14:paraId="5A286B9B" w14:textId="77777777" w:rsidTr="00353BFE">
        <w:trPr>
          <w:trHeight w:val="1892"/>
        </w:trPr>
        <w:tc>
          <w:tcPr>
            <w:tcW w:w="9010" w:type="dxa"/>
            <w:gridSpan w:val="2"/>
          </w:tcPr>
          <w:p w14:paraId="653D424C" w14:textId="06581CD1" w:rsidR="00353BFE" w:rsidRPr="00C842BE" w:rsidRDefault="00353BFE" w:rsidP="00353BFE">
            <w:pPr>
              <w:spacing w:before="120" w:after="120"/>
              <w:rPr>
                <w:b/>
                <w:bCs/>
              </w:rPr>
            </w:pPr>
            <w:r w:rsidRPr="00CF274E">
              <w:rPr>
                <w:b/>
                <w:bCs/>
              </w:rPr>
              <w:t>Project description</w:t>
            </w:r>
            <w:r w:rsidR="00C842BE">
              <w:rPr>
                <w:b/>
                <w:bCs/>
              </w:rPr>
              <w:br/>
            </w:r>
            <w:r w:rsidRPr="00CF274E">
              <w:rPr>
                <w:i/>
                <w:iCs/>
              </w:rPr>
              <w:t>150 words or less</w:t>
            </w:r>
          </w:p>
          <w:p w14:paraId="353F583A" w14:textId="7A2539EB" w:rsidR="00353BFE" w:rsidRPr="00CF274E" w:rsidRDefault="00353BFE" w:rsidP="00353BFE">
            <w:pPr>
              <w:spacing w:before="120" w:after="120"/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353BF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53BFE" w14:paraId="0F936318" w14:textId="77777777" w:rsidTr="00353BFE">
        <w:tc>
          <w:tcPr>
            <w:tcW w:w="9010" w:type="dxa"/>
            <w:gridSpan w:val="2"/>
          </w:tcPr>
          <w:p w14:paraId="51B7005B" w14:textId="77777777" w:rsidR="00353BFE" w:rsidRPr="00F06D7B" w:rsidRDefault="00353BFE" w:rsidP="00353BF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Project location(s)</w:t>
            </w:r>
          </w:p>
          <w:p w14:paraId="4995B6D2" w14:textId="6380728A" w:rsidR="00353BFE" w:rsidRDefault="00353BFE" w:rsidP="00353BFE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3BF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3BFE" w14:paraId="0CFCB0F7" w14:textId="77777777" w:rsidTr="00353BFE">
        <w:trPr>
          <w:trHeight w:val="1772"/>
        </w:trPr>
        <w:tc>
          <w:tcPr>
            <w:tcW w:w="9010" w:type="dxa"/>
            <w:gridSpan w:val="2"/>
          </w:tcPr>
          <w:p w14:paraId="01F0EA2C" w14:textId="01075B75" w:rsidR="00353BFE" w:rsidRDefault="00353BFE" w:rsidP="00353BFE">
            <w:pPr>
              <w:spacing w:before="120" w:after="120"/>
            </w:pPr>
            <w:r>
              <w:rPr>
                <w:b/>
                <w:bCs/>
              </w:rPr>
              <w:t>Organisation</w:t>
            </w:r>
            <w:r w:rsidR="000A045E">
              <w:rPr>
                <w:b/>
                <w:bCs/>
              </w:rPr>
              <w:t>(s)</w:t>
            </w:r>
            <w:r>
              <w:rPr>
                <w:b/>
                <w:bCs/>
              </w:rPr>
              <w:t xml:space="preserve"> or institution</w:t>
            </w:r>
            <w:r w:rsidR="000A045E">
              <w:rPr>
                <w:b/>
                <w:bCs/>
              </w:rPr>
              <w:t>(s)</w:t>
            </w:r>
            <w:r w:rsidR="000A045E" w:rsidRPr="000A045E">
              <w:rPr>
                <w:i/>
                <w:iCs/>
              </w:rPr>
              <w:br/>
              <w:t>Where this research</w:t>
            </w:r>
            <w:r w:rsidR="00145480">
              <w:rPr>
                <w:i/>
                <w:iCs/>
              </w:rPr>
              <w:t xml:space="preserve"> </w:t>
            </w:r>
            <w:r w:rsidR="000A045E" w:rsidRPr="000A045E">
              <w:rPr>
                <w:i/>
                <w:iCs/>
              </w:rPr>
              <w:t>will  take place and/or</w:t>
            </w:r>
            <w:r w:rsidRPr="000A045E">
              <w:rPr>
                <w:i/>
                <w:iCs/>
              </w:rPr>
              <w:t xml:space="preserve"> facilities will be used</w:t>
            </w:r>
            <w:r w:rsidR="000A045E">
              <w:rPr>
                <w:i/>
                <w:iCs/>
              </w:rPr>
              <w:t>.</w:t>
            </w:r>
          </w:p>
          <w:p w14:paraId="4422FACF" w14:textId="125447B2" w:rsidR="00353BFE" w:rsidRDefault="00353BFE" w:rsidP="00353BFE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480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7A5" w14:paraId="615E3097" w14:textId="77777777" w:rsidTr="00E92848">
        <w:tc>
          <w:tcPr>
            <w:tcW w:w="9010" w:type="dxa"/>
            <w:gridSpan w:val="2"/>
          </w:tcPr>
          <w:p w14:paraId="127B2128" w14:textId="77777777" w:rsidR="00F307A5" w:rsidRDefault="00F307A5" w:rsidP="00353BFE">
            <w:pPr>
              <w:spacing w:before="120" w:after="120"/>
              <w:rPr>
                <w:i/>
                <w:iCs/>
              </w:rPr>
            </w:pPr>
            <w:r>
              <w:rPr>
                <w:b/>
                <w:bCs/>
              </w:rPr>
              <w:lastRenderedPageBreak/>
              <w:t>Project aims</w:t>
            </w:r>
            <w:r w:rsidR="00145480">
              <w:rPr>
                <w:b/>
                <w:bCs/>
              </w:rPr>
              <w:br/>
            </w:r>
            <w:r w:rsidR="00145480">
              <w:rPr>
                <w:i/>
                <w:iCs/>
              </w:rPr>
              <w:t>1</w:t>
            </w:r>
            <w:r w:rsidR="00145480" w:rsidRPr="00145480">
              <w:rPr>
                <w:i/>
                <w:iCs/>
              </w:rPr>
              <w:t>50 words or less</w:t>
            </w:r>
          </w:p>
          <w:p w14:paraId="711F85D5" w14:textId="18B3A83B" w:rsidR="00145480" w:rsidRDefault="00145480" w:rsidP="00353BFE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480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5480" w14:paraId="3B2C3EF4" w14:textId="77777777" w:rsidTr="007304E8">
        <w:tc>
          <w:tcPr>
            <w:tcW w:w="9010" w:type="dxa"/>
            <w:gridSpan w:val="2"/>
          </w:tcPr>
          <w:p w14:paraId="1E94DC54" w14:textId="77777777" w:rsidR="00145480" w:rsidRDefault="00145480" w:rsidP="00353BFE">
            <w:pPr>
              <w:spacing w:before="120" w:after="120"/>
              <w:rPr>
                <w:i/>
                <w:iCs/>
              </w:rPr>
            </w:pPr>
            <w:r>
              <w:rPr>
                <w:b/>
                <w:bCs/>
              </w:rPr>
              <w:t>Project methods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1</w:t>
            </w:r>
            <w:r w:rsidRPr="00145480">
              <w:rPr>
                <w:i/>
                <w:iCs/>
              </w:rPr>
              <w:t>50 words or less</w:t>
            </w:r>
          </w:p>
          <w:p w14:paraId="5E45E9EE" w14:textId="4FD54A5F" w:rsidR="00145480" w:rsidRDefault="00145480" w:rsidP="00353BFE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480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5480" w14:paraId="3459E5DA" w14:textId="77777777" w:rsidTr="005C75FB">
        <w:tc>
          <w:tcPr>
            <w:tcW w:w="9010" w:type="dxa"/>
            <w:gridSpan w:val="2"/>
          </w:tcPr>
          <w:p w14:paraId="60F4F0B6" w14:textId="77777777" w:rsidR="00145480" w:rsidRDefault="00145480" w:rsidP="00353BFE">
            <w:pPr>
              <w:spacing w:before="120" w:after="120"/>
              <w:rPr>
                <w:i/>
                <w:iCs/>
              </w:rPr>
            </w:pPr>
            <w:r>
              <w:rPr>
                <w:b/>
                <w:bCs/>
              </w:rPr>
              <w:t>Project outcomes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1</w:t>
            </w:r>
            <w:r w:rsidRPr="00145480">
              <w:rPr>
                <w:i/>
                <w:iCs/>
              </w:rPr>
              <w:t>50 words or less</w:t>
            </w:r>
          </w:p>
          <w:p w14:paraId="6EC27044" w14:textId="2FC3696F" w:rsidR="00145480" w:rsidRDefault="00145480" w:rsidP="00353BFE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480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5480" w14:paraId="4C69A2FB" w14:textId="77777777" w:rsidTr="00BF32E8">
        <w:tc>
          <w:tcPr>
            <w:tcW w:w="9010" w:type="dxa"/>
            <w:gridSpan w:val="2"/>
          </w:tcPr>
          <w:p w14:paraId="1FBEB867" w14:textId="77777777" w:rsidR="00145480" w:rsidRDefault="00145480" w:rsidP="00353BFE">
            <w:pPr>
              <w:spacing w:before="120" w:after="120"/>
              <w:rPr>
                <w:i/>
                <w:iCs/>
              </w:rPr>
            </w:pPr>
            <w:r>
              <w:rPr>
                <w:b/>
                <w:bCs/>
              </w:rPr>
              <w:t>Please describe the conservation outcomes this project will have within Otago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1</w:t>
            </w:r>
            <w:r w:rsidRPr="00145480">
              <w:rPr>
                <w:i/>
                <w:iCs/>
              </w:rPr>
              <w:t>50 words or less</w:t>
            </w:r>
          </w:p>
          <w:p w14:paraId="10F61AAA" w14:textId="72B5121E" w:rsidR="00145480" w:rsidRDefault="00145480" w:rsidP="00353BFE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480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5480" w14:paraId="46D580E0" w14:textId="77777777" w:rsidTr="00701F09">
        <w:tc>
          <w:tcPr>
            <w:tcW w:w="9010" w:type="dxa"/>
            <w:gridSpan w:val="2"/>
          </w:tcPr>
          <w:p w14:paraId="53307DF5" w14:textId="77777777" w:rsidR="00145480" w:rsidRDefault="00145480" w:rsidP="00353BFE">
            <w:pPr>
              <w:spacing w:before="120" w:after="120"/>
              <w:rPr>
                <w:i/>
                <w:iCs/>
              </w:rPr>
            </w:pPr>
            <w:r>
              <w:rPr>
                <w:b/>
                <w:bCs/>
              </w:rPr>
              <w:t>Please describe how this project aligns with Forest &amp; Bird’s Strategic Plan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1</w:t>
            </w:r>
            <w:r w:rsidRPr="00145480">
              <w:rPr>
                <w:i/>
                <w:iCs/>
              </w:rPr>
              <w:t>50 words or less</w:t>
            </w:r>
          </w:p>
          <w:p w14:paraId="728A8321" w14:textId="065CEF95" w:rsidR="00145480" w:rsidRPr="00145480" w:rsidRDefault="00145480" w:rsidP="00353BFE">
            <w:pPr>
              <w:spacing w:before="120" w:after="120"/>
              <w:rPr>
                <w:b/>
                <w:bCs/>
                <w:i/>
                <w:i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480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7DCAD0" w14:textId="40BF9785" w:rsidR="00F06D7B" w:rsidRDefault="00F06D7B" w:rsidP="00F06D7B">
      <w:pPr>
        <w:pStyle w:val="Heading1"/>
      </w:pPr>
      <w:r>
        <w:t>Budget</w:t>
      </w:r>
    </w:p>
    <w:p w14:paraId="79AD8D8F" w14:textId="77AB90E6" w:rsidR="0045021B" w:rsidRDefault="0045021B" w:rsidP="00CF5D5B">
      <w:pPr>
        <w:spacing w:before="240"/>
        <w:rPr>
          <w:lang w:val="en-US" w:eastAsia="en-NZ"/>
        </w:rPr>
      </w:pPr>
      <w:r>
        <w:rPr>
          <w:lang w:val="en-US" w:eastAsia="en-NZ"/>
        </w:rPr>
        <w:t xml:space="preserve">Please include a detailed budget for the amount you are requesting.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494"/>
      </w:tblGrid>
      <w:tr w:rsidR="0045021B" w14:paraId="3AB4D874" w14:textId="77777777" w:rsidTr="0045021B">
        <w:tc>
          <w:tcPr>
            <w:tcW w:w="3964" w:type="dxa"/>
          </w:tcPr>
          <w:p w14:paraId="3E630EED" w14:textId="727C4614" w:rsidR="0045021B" w:rsidRPr="0045021B" w:rsidRDefault="0045021B" w:rsidP="00D466CC">
            <w:pPr>
              <w:spacing w:before="120" w:after="120"/>
              <w:rPr>
                <w:b/>
                <w:bCs/>
              </w:rPr>
            </w:pPr>
            <w:r w:rsidRPr="0045021B">
              <w:rPr>
                <w:b/>
                <w:bCs/>
              </w:rPr>
              <w:t>Item</w:t>
            </w:r>
          </w:p>
        </w:tc>
        <w:tc>
          <w:tcPr>
            <w:tcW w:w="2552" w:type="dxa"/>
          </w:tcPr>
          <w:p w14:paraId="081CEAF4" w14:textId="20723D83" w:rsidR="0045021B" w:rsidRPr="0045021B" w:rsidRDefault="0045021B" w:rsidP="00D466CC">
            <w:pPr>
              <w:spacing w:before="120" w:after="120"/>
              <w:rPr>
                <w:b/>
                <w:bCs/>
              </w:rPr>
            </w:pPr>
            <w:r w:rsidRPr="0045021B">
              <w:rPr>
                <w:b/>
                <w:bCs/>
              </w:rPr>
              <w:t>Number</w:t>
            </w:r>
          </w:p>
        </w:tc>
        <w:tc>
          <w:tcPr>
            <w:tcW w:w="2494" w:type="dxa"/>
          </w:tcPr>
          <w:p w14:paraId="7940817F" w14:textId="6EF32A9B" w:rsidR="0045021B" w:rsidRPr="0045021B" w:rsidRDefault="0045021B" w:rsidP="00D466CC">
            <w:pPr>
              <w:spacing w:before="120" w:after="120"/>
              <w:rPr>
                <w:b/>
                <w:bCs/>
              </w:rPr>
            </w:pPr>
            <w:r w:rsidRPr="0045021B">
              <w:rPr>
                <w:b/>
                <w:bCs/>
              </w:rPr>
              <w:t>Amount (</w:t>
            </w:r>
            <w:r>
              <w:rPr>
                <w:b/>
                <w:bCs/>
              </w:rPr>
              <w:t>excl GST</w:t>
            </w:r>
            <w:r w:rsidRPr="0045021B">
              <w:rPr>
                <w:b/>
                <w:bCs/>
              </w:rPr>
              <w:t>)</w:t>
            </w:r>
          </w:p>
        </w:tc>
      </w:tr>
      <w:tr w:rsidR="0045021B" w14:paraId="462BC05C" w14:textId="77777777" w:rsidTr="0045021B">
        <w:tc>
          <w:tcPr>
            <w:tcW w:w="3964" w:type="dxa"/>
          </w:tcPr>
          <w:p w14:paraId="09C55A56" w14:textId="77777777" w:rsidR="0045021B" w:rsidRDefault="0045021B" w:rsidP="00D466C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552" w:type="dxa"/>
          </w:tcPr>
          <w:p w14:paraId="19E685AD" w14:textId="77777777" w:rsidR="0045021B" w:rsidRDefault="0045021B" w:rsidP="00D466CC">
            <w:pPr>
              <w:spacing w:before="120" w:after="120"/>
            </w:pPr>
          </w:p>
        </w:tc>
        <w:tc>
          <w:tcPr>
            <w:tcW w:w="2494" w:type="dxa"/>
          </w:tcPr>
          <w:p w14:paraId="73274FC2" w14:textId="31989190" w:rsidR="0045021B" w:rsidRPr="0045021B" w:rsidRDefault="0045021B" w:rsidP="00D466CC">
            <w:pPr>
              <w:spacing w:before="120" w:after="120"/>
              <w:rPr>
                <w:b/>
                <w:bCs/>
              </w:rPr>
            </w:pPr>
            <w:r>
              <w:t xml:space="preserve">$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1B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021B" w14:paraId="7DB783CF" w14:textId="77777777" w:rsidTr="0045021B">
        <w:tc>
          <w:tcPr>
            <w:tcW w:w="3964" w:type="dxa"/>
          </w:tcPr>
          <w:p w14:paraId="47D0EEDA" w14:textId="77777777" w:rsidR="0045021B" w:rsidRDefault="0045021B" w:rsidP="00D466C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552" w:type="dxa"/>
          </w:tcPr>
          <w:p w14:paraId="3567F5A4" w14:textId="77777777" w:rsidR="0045021B" w:rsidRDefault="0045021B" w:rsidP="00D466CC">
            <w:pPr>
              <w:spacing w:before="120" w:after="120"/>
            </w:pPr>
          </w:p>
        </w:tc>
        <w:tc>
          <w:tcPr>
            <w:tcW w:w="2494" w:type="dxa"/>
          </w:tcPr>
          <w:p w14:paraId="70476340" w14:textId="5296A2C7" w:rsidR="0045021B" w:rsidRDefault="0045021B" w:rsidP="00D466CC">
            <w:pPr>
              <w:spacing w:before="120" w:after="120"/>
            </w:pPr>
            <w:r>
              <w:t xml:space="preserve">$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1B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021B" w14:paraId="3DBDC0E7" w14:textId="77777777" w:rsidTr="0045021B">
        <w:tc>
          <w:tcPr>
            <w:tcW w:w="3964" w:type="dxa"/>
          </w:tcPr>
          <w:p w14:paraId="4A5B8B19" w14:textId="77777777" w:rsidR="0045021B" w:rsidRDefault="0045021B" w:rsidP="00D466C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552" w:type="dxa"/>
          </w:tcPr>
          <w:p w14:paraId="34F41141" w14:textId="77777777" w:rsidR="0045021B" w:rsidRDefault="0045021B" w:rsidP="00D466CC">
            <w:pPr>
              <w:spacing w:before="120" w:after="120"/>
            </w:pPr>
          </w:p>
        </w:tc>
        <w:tc>
          <w:tcPr>
            <w:tcW w:w="2494" w:type="dxa"/>
          </w:tcPr>
          <w:p w14:paraId="1246B5EB" w14:textId="39672A21" w:rsidR="0045021B" w:rsidRDefault="0045021B" w:rsidP="00D466CC">
            <w:pPr>
              <w:spacing w:before="120" w:after="120"/>
            </w:pPr>
            <w:r>
              <w:t xml:space="preserve">$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1B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021B" w14:paraId="043C0C9A" w14:textId="77777777" w:rsidTr="0045021B">
        <w:tc>
          <w:tcPr>
            <w:tcW w:w="3964" w:type="dxa"/>
          </w:tcPr>
          <w:p w14:paraId="5E7E508B" w14:textId="77777777" w:rsidR="0045021B" w:rsidRDefault="0045021B" w:rsidP="00D466C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552" w:type="dxa"/>
          </w:tcPr>
          <w:p w14:paraId="2EE4D99C" w14:textId="77777777" w:rsidR="0045021B" w:rsidRDefault="0045021B" w:rsidP="00D466CC">
            <w:pPr>
              <w:spacing w:before="120" w:after="120"/>
            </w:pPr>
          </w:p>
        </w:tc>
        <w:tc>
          <w:tcPr>
            <w:tcW w:w="2494" w:type="dxa"/>
          </w:tcPr>
          <w:p w14:paraId="1C7D0BD8" w14:textId="26F54D9F" w:rsidR="0045021B" w:rsidRDefault="0045021B" w:rsidP="00D466CC">
            <w:pPr>
              <w:spacing w:before="120" w:after="120"/>
            </w:pPr>
            <w:r>
              <w:t xml:space="preserve">$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1B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6584" w14:paraId="73D7B215" w14:textId="77777777" w:rsidTr="0045021B">
        <w:tc>
          <w:tcPr>
            <w:tcW w:w="3964" w:type="dxa"/>
          </w:tcPr>
          <w:p w14:paraId="6A5BE3A2" w14:textId="77777777" w:rsidR="00A96584" w:rsidRDefault="00A96584" w:rsidP="00A96584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552" w:type="dxa"/>
          </w:tcPr>
          <w:p w14:paraId="62389D02" w14:textId="77777777" w:rsidR="00A96584" w:rsidRDefault="00A96584" w:rsidP="00A96584">
            <w:pPr>
              <w:spacing w:before="120" w:after="120"/>
            </w:pPr>
          </w:p>
        </w:tc>
        <w:tc>
          <w:tcPr>
            <w:tcW w:w="2494" w:type="dxa"/>
          </w:tcPr>
          <w:p w14:paraId="30EC49CB" w14:textId="06B44F3E" w:rsidR="00A96584" w:rsidRDefault="00A96584" w:rsidP="00A96584">
            <w:pPr>
              <w:spacing w:before="120" w:after="120"/>
            </w:pPr>
            <w:r>
              <w:t xml:space="preserve">$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1B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6584" w14:paraId="2A965D64" w14:textId="77777777" w:rsidTr="0045021B">
        <w:tc>
          <w:tcPr>
            <w:tcW w:w="3964" w:type="dxa"/>
          </w:tcPr>
          <w:p w14:paraId="34D7B874" w14:textId="77777777" w:rsidR="00A96584" w:rsidRDefault="00A96584" w:rsidP="00A96584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552" w:type="dxa"/>
          </w:tcPr>
          <w:p w14:paraId="52CC1879" w14:textId="77777777" w:rsidR="00A96584" w:rsidRDefault="00A96584" w:rsidP="00A96584">
            <w:pPr>
              <w:spacing w:before="120" w:after="120"/>
            </w:pPr>
          </w:p>
        </w:tc>
        <w:tc>
          <w:tcPr>
            <w:tcW w:w="2494" w:type="dxa"/>
          </w:tcPr>
          <w:p w14:paraId="7AD3CE18" w14:textId="4E50B21F" w:rsidR="00A96584" w:rsidRDefault="00A96584" w:rsidP="00A96584">
            <w:pPr>
              <w:spacing w:before="120" w:after="120"/>
            </w:pPr>
            <w:r>
              <w:t xml:space="preserve">$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1B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6584" w14:paraId="538D453A" w14:textId="77777777" w:rsidTr="0045021B">
        <w:tc>
          <w:tcPr>
            <w:tcW w:w="3964" w:type="dxa"/>
          </w:tcPr>
          <w:p w14:paraId="658983BE" w14:textId="77777777" w:rsidR="00A96584" w:rsidRDefault="00A96584" w:rsidP="00A96584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552" w:type="dxa"/>
          </w:tcPr>
          <w:p w14:paraId="678FF5A0" w14:textId="77777777" w:rsidR="00A96584" w:rsidRDefault="00A96584" w:rsidP="00A96584">
            <w:pPr>
              <w:spacing w:before="120" w:after="120"/>
            </w:pPr>
          </w:p>
        </w:tc>
        <w:tc>
          <w:tcPr>
            <w:tcW w:w="2494" w:type="dxa"/>
          </w:tcPr>
          <w:p w14:paraId="18CEE0A8" w14:textId="08CE3CBC" w:rsidR="00A96584" w:rsidRDefault="00A96584" w:rsidP="00A96584">
            <w:pPr>
              <w:spacing w:before="120" w:after="120"/>
            </w:pPr>
            <w:r>
              <w:t xml:space="preserve">$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1B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6584" w14:paraId="4E6F4714" w14:textId="77777777" w:rsidTr="0045021B">
        <w:tc>
          <w:tcPr>
            <w:tcW w:w="3964" w:type="dxa"/>
          </w:tcPr>
          <w:p w14:paraId="6DA5A4C0" w14:textId="77777777" w:rsidR="00A96584" w:rsidRDefault="00A96584" w:rsidP="00A96584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552" w:type="dxa"/>
          </w:tcPr>
          <w:p w14:paraId="06AE3C0F" w14:textId="77777777" w:rsidR="00A96584" w:rsidRDefault="00A96584" w:rsidP="00A96584">
            <w:pPr>
              <w:spacing w:before="120" w:after="120"/>
            </w:pPr>
          </w:p>
        </w:tc>
        <w:tc>
          <w:tcPr>
            <w:tcW w:w="2494" w:type="dxa"/>
          </w:tcPr>
          <w:p w14:paraId="6542CAE9" w14:textId="6AFCBA3B" w:rsidR="00A96584" w:rsidRDefault="00A96584" w:rsidP="00A96584">
            <w:pPr>
              <w:spacing w:before="120" w:after="120"/>
            </w:pPr>
            <w:r>
              <w:t xml:space="preserve">$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1B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6584" w14:paraId="758B11CA" w14:textId="77777777" w:rsidTr="00B43E85">
        <w:tc>
          <w:tcPr>
            <w:tcW w:w="6516" w:type="dxa"/>
            <w:gridSpan w:val="2"/>
          </w:tcPr>
          <w:p w14:paraId="74BA3478" w14:textId="72B5A8F2" w:rsidR="00A96584" w:rsidRPr="00A96584" w:rsidRDefault="00A96584" w:rsidP="00A96584">
            <w:pPr>
              <w:spacing w:before="120" w:after="120"/>
              <w:ind w:right="311"/>
              <w:jc w:val="right"/>
              <w:rPr>
                <w:b/>
                <w:bCs/>
              </w:rPr>
            </w:pPr>
            <w:r w:rsidRPr="00A96584">
              <w:rPr>
                <w:b/>
                <w:bCs/>
              </w:rPr>
              <w:t xml:space="preserve">TOTAL  </w:t>
            </w:r>
          </w:p>
        </w:tc>
        <w:tc>
          <w:tcPr>
            <w:tcW w:w="2494" w:type="dxa"/>
          </w:tcPr>
          <w:p w14:paraId="267BC6EC" w14:textId="086423FD" w:rsidR="00A96584" w:rsidRDefault="00A96584" w:rsidP="00A96584">
            <w:pPr>
              <w:spacing w:before="120" w:after="120"/>
            </w:pPr>
            <w:r>
              <w:t xml:space="preserve">$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1B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132EE31" w14:textId="7CB4592F" w:rsidR="00F06D7B" w:rsidRDefault="00F06D7B" w:rsidP="00F06D7B">
      <w:pPr>
        <w:pStyle w:val="Heading1"/>
      </w:pPr>
      <w:r>
        <w:t>Supporting documents</w:t>
      </w:r>
    </w:p>
    <w:p w14:paraId="354A36C4" w14:textId="22EDC845" w:rsidR="00F06D7B" w:rsidRDefault="00F06D7B" w:rsidP="00416678">
      <w:r>
        <w:t>Please include the following documents to support your application:</w:t>
      </w:r>
    </w:p>
    <w:p w14:paraId="4EF00364" w14:textId="7E2A9B26" w:rsidR="00F06D7B" w:rsidRDefault="00F06D7B" w:rsidP="00F06D7B">
      <w:pPr>
        <w:tabs>
          <w:tab w:val="left" w:pos="567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2E51">
        <w:instrText xml:space="preserve"> FORMCHECKBOX </w:instrText>
      </w:r>
      <w:r w:rsidR="00CD65E2">
        <w:fldChar w:fldCharType="separate"/>
      </w:r>
      <w:r>
        <w:fldChar w:fldCharType="end"/>
      </w:r>
      <w:r>
        <w:t xml:space="preserve"> </w:t>
      </w:r>
      <w:r>
        <w:tab/>
      </w:r>
      <w:r>
        <w:tab/>
        <w:t>A copy of your CV (no more than 2 pages).</w:t>
      </w:r>
    </w:p>
    <w:p w14:paraId="7625BA6C" w14:textId="27C83506" w:rsidR="00192E51" w:rsidRDefault="00192E51" w:rsidP="00192E51">
      <w:pPr>
        <w:tabs>
          <w:tab w:val="left" w:pos="567"/>
        </w:tabs>
        <w:ind w:left="709" w:hanging="709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2E51">
        <w:instrText xml:space="preserve"> FORMCHECKBOX </w:instrText>
      </w:r>
      <w:r w:rsidR="00CD65E2">
        <w:fldChar w:fldCharType="separate"/>
      </w:r>
      <w:r>
        <w:fldChar w:fldCharType="end"/>
      </w:r>
      <w:r>
        <w:t xml:space="preserve"> </w:t>
      </w:r>
      <w:r>
        <w:tab/>
      </w:r>
      <w:r>
        <w:tab/>
        <w:t>An official letter of support from any organisation(s) or institution(s) where this research will take place and/or where facilities will be used.</w:t>
      </w:r>
    </w:p>
    <w:p w14:paraId="223F32FD" w14:textId="6EB16DA5" w:rsidR="00192E51" w:rsidRDefault="00192E51" w:rsidP="00192E51">
      <w:pPr>
        <w:tabs>
          <w:tab w:val="left" w:pos="567"/>
        </w:tabs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2E51">
        <w:instrText xml:space="preserve"> FORMCHECKBOX </w:instrText>
      </w:r>
      <w:r w:rsidR="00CD65E2">
        <w:fldChar w:fldCharType="separate"/>
      </w:r>
      <w:r>
        <w:fldChar w:fldCharType="end"/>
      </w:r>
      <w:r>
        <w:t xml:space="preserve"> </w:t>
      </w:r>
      <w:r>
        <w:tab/>
      </w:r>
      <w:r>
        <w:tab/>
        <w:t xml:space="preserve">A letter of reference from someone who knows you well and is familiar with your project. </w:t>
      </w:r>
    </w:p>
    <w:p w14:paraId="268962CB" w14:textId="4B0BA6E7" w:rsidR="00F06D7B" w:rsidRDefault="00F06D7B" w:rsidP="00F06D7B">
      <w:pPr>
        <w:pStyle w:val="Heading1"/>
      </w:pPr>
      <w:r>
        <w:t>Signature</w:t>
      </w:r>
    </w:p>
    <w:p w14:paraId="190ECDDA" w14:textId="1909AF89" w:rsidR="004D7C53" w:rsidRPr="004D7C53" w:rsidRDefault="004D7C53" w:rsidP="004D7C53">
      <w:pPr>
        <w:rPr>
          <w:lang w:val="en-US" w:eastAsia="en-NZ"/>
        </w:rPr>
      </w:pPr>
      <w:r>
        <w:rPr>
          <w:lang w:val="en-US" w:eastAsia="en-NZ"/>
        </w:rPr>
        <w:t xml:space="preserve">I confirm the information I have included is accurate and true to the best of my knowledge. 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4248"/>
        <w:gridCol w:w="4762"/>
      </w:tblGrid>
      <w:tr w:rsidR="009E5295" w14:paraId="5F77A944" w14:textId="77777777" w:rsidTr="009E5295">
        <w:trPr>
          <w:trHeight w:val="512"/>
        </w:trPr>
        <w:tc>
          <w:tcPr>
            <w:tcW w:w="4248" w:type="dxa"/>
          </w:tcPr>
          <w:p w14:paraId="620832D1" w14:textId="14FB6218" w:rsidR="009E5295" w:rsidRDefault="009E5295" w:rsidP="00D466CC">
            <w:pPr>
              <w:spacing w:before="120" w:after="120"/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95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2" w:type="dxa"/>
          </w:tcPr>
          <w:p w14:paraId="6F926D4A" w14:textId="77777777" w:rsidR="009E5295" w:rsidRDefault="009E5295" w:rsidP="00D466CC">
            <w:pPr>
              <w:spacing w:before="120" w:after="12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95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5295" w14:paraId="0273194B" w14:textId="77777777" w:rsidTr="009E5295">
        <w:trPr>
          <w:trHeight w:val="512"/>
        </w:trPr>
        <w:tc>
          <w:tcPr>
            <w:tcW w:w="4248" w:type="dxa"/>
          </w:tcPr>
          <w:p w14:paraId="1F7B9D9F" w14:textId="304183DF" w:rsidR="009E5295" w:rsidRPr="009E5295" w:rsidRDefault="009E5295" w:rsidP="00D466CC">
            <w:pPr>
              <w:spacing w:before="120" w:after="120"/>
              <w:rPr>
                <w:b/>
                <w:bCs/>
              </w:rPr>
            </w:pPr>
            <w:r w:rsidRPr="009E5295">
              <w:rPr>
                <w:b/>
                <w:bCs/>
              </w:rPr>
              <w:t>Signature</w:t>
            </w:r>
          </w:p>
        </w:tc>
        <w:tc>
          <w:tcPr>
            <w:tcW w:w="4762" w:type="dxa"/>
          </w:tcPr>
          <w:p w14:paraId="645A9781" w14:textId="79E20D1A" w:rsidR="009E5295" w:rsidRPr="009E5295" w:rsidRDefault="009E5295" w:rsidP="00D466CC">
            <w:pPr>
              <w:spacing w:before="120" w:after="120" w:line="240" w:lineRule="auto"/>
              <w:rPr>
                <w:b/>
                <w:bCs/>
              </w:rPr>
            </w:pPr>
            <w:r w:rsidRPr="009E5295">
              <w:rPr>
                <w:b/>
                <w:bCs/>
              </w:rPr>
              <w:t>Date</w:t>
            </w:r>
          </w:p>
        </w:tc>
      </w:tr>
    </w:tbl>
    <w:p w14:paraId="1B17258C" w14:textId="77777777" w:rsidR="009E5295" w:rsidRPr="009E5295" w:rsidRDefault="009E5295" w:rsidP="009E5295">
      <w:pPr>
        <w:rPr>
          <w:lang w:val="en-US" w:eastAsia="en-NZ"/>
        </w:rPr>
      </w:pPr>
    </w:p>
    <w:p w14:paraId="5741ADE7" w14:textId="77777777" w:rsidR="00F06D7B" w:rsidRDefault="00F06D7B" w:rsidP="00F06D7B"/>
    <w:p w14:paraId="6BF0A939" w14:textId="77777777" w:rsidR="00F06D7B" w:rsidRDefault="00F06D7B" w:rsidP="00F06D7B"/>
    <w:sectPr w:rsidR="00F06D7B" w:rsidSect="001626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34D7F" w14:textId="77777777" w:rsidR="00CD65E2" w:rsidRDefault="00CD65E2" w:rsidP="001E542F">
      <w:pPr>
        <w:spacing w:after="0" w:line="240" w:lineRule="auto"/>
      </w:pPr>
      <w:r>
        <w:separator/>
      </w:r>
    </w:p>
  </w:endnote>
  <w:endnote w:type="continuationSeparator" w:id="0">
    <w:p w14:paraId="14C980C2" w14:textId="77777777" w:rsidR="00CD65E2" w:rsidRDefault="00CD65E2" w:rsidP="001E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Raleway ExtraBold">
    <w:altName w:val="Raleway ExtraBold"/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T Sans Narrow">
    <w:altName w:val="PT Sans Narrow"/>
    <w:panose1 w:val="020B0506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5AD0E" w14:textId="77777777" w:rsidR="00CD65E2" w:rsidRDefault="00CD65E2" w:rsidP="001E542F">
      <w:pPr>
        <w:spacing w:after="0" w:line="240" w:lineRule="auto"/>
      </w:pPr>
      <w:r>
        <w:separator/>
      </w:r>
    </w:p>
  </w:footnote>
  <w:footnote w:type="continuationSeparator" w:id="0">
    <w:p w14:paraId="72414BB7" w14:textId="77777777" w:rsidR="00CD65E2" w:rsidRDefault="00CD65E2" w:rsidP="001E5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06A59"/>
    <w:multiLevelType w:val="hybridMultilevel"/>
    <w:tmpl w:val="6188F2E0"/>
    <w:lvl w:ilvl="0" w:tplc="94200872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0428"/>
    <w:multiLevelType w:val="hybridMultilevel"/>
    <w:tmpl w:val="338AB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267CD"/>
    <w:multiLevelType w:val="hybridMultilevel"/>
    <w:tmpl w:val="EFF09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63900"/>
    <w:multiLevelType w:val="hybridMultilevel"/>
    <w:tmpl w:val="F8BAB988"/>
    <w:lvl w:ilvl="0" w:tplc="94200872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7B"/>
    <w:rsid w:val="00056476"/>
    <w:rsid w:val="00080063"/>
    <w:rsid w:val="000A045E"/>
    <w:rsid w:val="00137CE2"/>
    <w:rsid w:val="00145480"/>
    <w:rsid w:val="00162632"/>
    <w:rsid w:val="0017141E"/>
    <w:rsid w:val="00192E51"/>
    <w:rsid w:val="001D0B9D"/>
    <w:rsid w:val="001E5177"/>
    <w:rsid w:val="001E542F"/>
    <w:rsid w:val="00325BE0"/>
    <w:rsid w:val="00342474"/>
    <w:rsid w:val="00353BFE"/>
    <w:rsid w:val="00395787"/>
    <w:rsid w:val="00397567"/>
    <w:rsid w:val="00416678"/>
    <w:rsid w:val="0045021B"/>
    <w:rsid w:val="004D7C53"/>
    <w:rsid w:val="00502F2A"/>
    <w:rsid w:val="005410C9"/>
    <w:rsid w:val="005E4C28"/>
    <w:rsid w:val="005F080A"/>
    <w:rsid w:val="00600AEC"/>
    <w:rsid w:val="00685E76"/>
    <w:rsid w:val="006C7EB5"/>
    <w:rsid w:val="0075304C"/>
    <w:rsid w:val="00783A8B"/>
    <w:rsid w:val="00785612"/>
    <w:rsid w:val="00960C89"/>
    <w:rsid w:val="009E5295"/>
    <w:rsid w:val="00A96584"/>
    <w:rsid w:val="00AF58D9"/>
    <w:rsid w:val="00C228D8"/>
    <w:rsid w:val="00C669B7"/>
    <w:rsid w:val="00C842BE"/>
    <w:rsid w:val="00C92B80"/>
    <w:rsid w:val="00C972D3"/>
    <w:rsid w:val="00CB2B8C"/>
    <w:rsid w:val="00CD2D4C"/>
    <w:rsid w:val="00CD65E2"/>
    <w:rsid w:val="00CE0843"/>
    <w:rsid w:val="00CF274E"/>
    <w:rsid w:val="00CF5D5B"/>
    <w:rsid w:val="00D169BF"/>
    <w:rsid w:val="00D47A00"/>
    <w:rsid w:val="00D57684"/>
    <w:rsid w:val="00D7426E"/>
    <w:rsid w:val="00D94A4D"/>
    <w:rsid w:val="00F06D7B"/>
    <w:rsid w:val="00F307A5"/>
    <w:rsid w:val="00F6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7872B"/>
  <w15:chartTrackingRefBased/>
  <w15:docId w15:val="{BE27BAEE-68E6-0142-BD76-FCC47CDA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41E"/>
    <w:pPr>
      <w:spacing w:after="240" w:line="30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2B80"/>
    <w:pPr>
      <w:widowControl w:val="0"/>
      <w:autoSpaceDE w:val="0"/>
      <w:autoSpaceDN w:val="0"/>
      <w:adjustRightInd w:val="0"/>
      <w:spacing w:before="240" w:line="360" w:lineRule="auto"/>
      <w:outlineLvl w:val="0"/>
    </w:pPr>
    <w:rPr>
      <w:rFonts w:eastAsia="Times New Roman" w:cs="Arial"/>
      <w:b/>
      <w:bCs/>
      <w:sz w:val="40"/>
      <w:lang w:val="en-US" w:eastAsia="en-NZ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7426E"/>
    <w:pPr>
      <w:keepNext/>
      <w:keepLines/>
      <w:spacing w:before="40" w:line="240" w:lineRule="auto"/>
      <w:outlineLvl w:val="1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97567"/>
    <w:pPr>
      <w:keepNext/>
      <w:keepLines/>
      <w:spacing w:before="40" w:after="160"/>
      <w:outlineLvl w:val="2"/>
    </w:pPr>
    <w:rPr>
      <w:rFonts w:eastAsiaTheme="majorEastAsia" w:cs="Times New Roman (Headings CS)"/>
      <w:b/>
      <w:caps/>
      <w:color w:val="000000" w:themeColor="text1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D4C"/>
    <w:pPr>
      <w:keepNext/>
      <w:keepLines/>
      <w:widowControl w:val="0"/>
      <w:autoSpaceDE w:val="0"/>
      <w:autoSpaceDN w:val="0"/>
      <w:adjustRightInd w:val="0"/>
      <w:spacing w:before="40" w:after="0"/>
      <w:outlineLvl w:val="3"/>
    </w:pPr>
    <w:rPr>
      <w:rFonts w:ascii="Raleway ExtraBold" w:eastAsiaTheme="majorEastAsia" w:hAnsi="Raleway ExtraBold" w:cstheme="majorBidi"/>
      <w:b/>
      <w:iCs/>
      <w:color w:val="000000" w:themeColor="text1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B80"/>
    <w:rPr>
      <w:rFonts w:ascii="Calibri" w:eastAsia="Times New Roman" w:hAnsi="Calibri" w:cs="Arial"/>
      <w:b/>
      <w:bCs/>
      <w:sz w:val="40"/>
      <w:lang w:val="en-US"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D7426E"/>
    <w:rPr>
      <w:rFonts w:ascii="Calibri" w:eastAsiaTheme="majorEastAsia" w:hAnsi="Calibri" w:cstheme="majorBidi"/>
      <w:b/>
      <w:bCs/>
      <w:color w:val="00000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2B80"/>
    <w:pPr>
      <w:spacing w:before="40"/>
    </w:pPr>
    <w:rPr>
      <w:rFonts w:eastAsiaTheme="majorEastAsia" w:cs="Times New Roman (Headings CS)"/>
      <w:b/>
      <w:caps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2B80"/>
    <w:rPr>
      <w:rFonts w:ascii="Calibri" w:eastAsiaTheme="majorEastAsia" w:hAnsi="Calibri" w:cs="Times New Roman (Headings CS)"/>
      <w:b/>
      <w:caps/>
      <w:spacing w:val="-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632"/>
    <w:pPr>
      <w:numPr>
        <w:ilvl w:val="1"/>
      </w:numPr>
      <w:spacing w:before="160"/>
    </w:pPr>
    <w:rPr>
      <w:rFonts w:eastAsiaTheme="minorEastAsia"/>
      <w:i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62632"/>
    <w:rPr>
      <w:rFonts w:ascii="Helvetica" w:eastAsiaTheme="minorEastAsia" w:hAnsi="Helvetica"/>
      <w:i/>
      <w:color w:val="000000" w:themeColor="text1"/>
      <w:spacing w:val="15"/>
      <w:sz w:val="28"/>
      <w:szCs w:val="22"/>
    </w:rPr>
  </w:style>
  <w:style w:type="paragraph" w:styleId="ListParagraph">
    <w:name w:val="List Paragraph"/>
    <w:basedOn w:val="Normal"/>
    <w:uiPriority w:val="34"/>
    <w:qFormat/>
    <w:rsid w:val="00162632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397567"/>
    <w:rPr>
      <w:rFonts w:ascii="PT Sans Narrow" w:eastAsiaTheme="majorEastAsia" w:hAnsi="PT Sans Narrow" w:cs="Times New Roman (Headings CS)"/>
      <w:b/>
      <w:caps/>
      <w:color w:val="000000" w:themeColor="text1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D2D4C"/>
    <w:rPr>
      <w:rFonts w:ascii="Raleway ExtraBold" w:eastAsiaTheme="majorEastAsia" w:hAnsi="Raleway ExtraBold" w:cstheme="majorBidi"/>
      <w:b/>
      <w:iCs/>
      <w:color w:val="000000" w:themeColor="text1"/>
      <w:lang w:eastAsia="en-NZ"/>
    </w:rPr>
  </w:style>
  <w:style w:type="table" w:styleId="TableGrid">
    <w:name w:val="Table Grid"/>
    <w:basedOn w:val="TableNormal"/>
    <w:uiPriority w:val="39"/>
    <w:rsid w:val="00F0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9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9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5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42F"/>
    <w:rPr>
      <w:rFonts w:ascii="Calibri" w:hAnsi="Calibri"/>
      <w:sz w:val="28"/>
    </w:rPr>
  </w:style>
  <w:style w:type="paragraph" w:styleId="Footer">
    <w:name w:val="footer"/>
    <w:basedOn w:val="Normal"/>
    <w:link w:val="FooterChar"/>
    <w:uiPriority w:val="99"/>
    <w:unhideWhenUsed/>
    <w:rsid w:val="001E5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42F"/>
    <w:rPr>
      <w:rFonts w:ascii="Calibri" w:hAnsi="Calibri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54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42F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542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E4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C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C28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C28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C2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C28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E4C28"/>
    <w:rPr>
      <w:rFonts w:ascii="Calibri" w:hAnsi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unedin.branch@forestandbird.org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restandbird.org.nz/sites/default/files/2020-07/4.0%20Strategy%20Final%202020%20%282-pages%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AA33CA-2BEF-F941-9E58-CAA9D182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Collins</dc:creator>
  <cp:keywords/>
  <dc:description/>
  <cp:lastModifiedBy>Kimberley Collins</cp:lastModifiedBy>
  <cp:revision>35</cp:revision>
  <dcterms:created xsi:type="dcterms:W3CDTF">2020-08-25T09:09:00Z</dcterms:created>
  <dcterms:modified xsi:type="dcterms:W3CDTF">2021-02-15T06:27:00Z</dcterms:modified>
</cp:coreProperties>
</file>