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A32B3" w:rsidR="00722D25" w:rsidP="00C76965" w:rsidRDefault="00722D25" w14:paraId="66C83CC3" w14:textId="77777777">
      <w:pPr>
        <w:tabs>
          <w:tab w:val="left" w:pos="2280"/>
        </w:tabs>
        <w:ind w:left="2280" w:hanging="2280"/>
        <w:rPr>
          <w:rFonts w:ascii="Calibri" w:hAnsi="Calibri" w:cs="Calibri"/>
          <w:b/>
          <w:sz w:val="36"/>
          <w:szCs w:val="36"/>
        </w:rPr>
      </w:pPr>
    </w:p>
    <w:p w:rsidRPr="004A32B3" w:rsidR="00C76965" w:rsidP="00C76965" w:rsidRDefault="00457DB2" w14:paraId="2ACFFCA7" w14:textId="77777777">
      <w:pPr>
        <w:tabs>
          <w:tab w:val="left" w:pos="2280"/>
        </w:tabs>
        <w:ind w:left="2280" w:hanging="2280"/>
        <w:jc w:val="center"/>
        <w:rPr>
          <w:rFonts w:ascii="Calibri" w:hAnsi="Calibri" w:cs="Calibri"/>
          <w:b/>
          <w:sz w:val="32"/>
          <w:szCs w:val="32"/>
        </w:rPr>
      </w:pPr>
      <w:r w:rsidRPr="004A32B3">
        <w:rPr>
          <w:rFonts w:ascii="Calibri" w:hAnsi="Calibri" w:cs="Calibri"/>
          <w:b/>
          <w:noProof/>
          <w:sz w:val="32"/>
          <w:szCs w:val="32"/>
          <w:lang w:eastAsia="en-NZ"/>
        </w:rPr>
        <w:drawing>
          <wp:inline distT="0" distB="0" distL="0" distR="0" wp14:anchorId="41B9D165" wp14:editId="7777777">
            <wp:extent cx="2114550" cy="1266825"/>
            <wp:effectExtent l="0" t="0" r="0" b="0"/>
            <wp:docPr id="1" name="Picture 1" descr="ForestandBird_logo_centre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andBird_logo_centred_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A32B3" w:rsidR="00C76965" w:rsidP="003806D0" w:rsidRDefault="00C76965" w14:paraId="081C5728" w14:textId="77777777">
      <w:pPr>
        <w:tabs>
          <w:tab w:val="left" w:pos="2280"/>
        </w:tabs>
        <w:ind w:left="2280" w:hanging="2280"/>
        <w:rPr>
          <w:rFonts w:ascii="Calibri" w:hAnsi="Calibri" w:cs="Calibri"/>
          <w:b/>
          <w:sz w:val="32"/>
          <w:szCs w:val="32"/>
        </w:rPr>
      </w:pPr>
    </w:p>
    <w:p w:rsidRPr="00474AEE" w:rsidR="003806D0" w:rsidP="00474AEE" w:rsidRDefault="003806D0" w14:paraId="42484DC2" w14:textId="77777777">
      <w:pPr>
        <w:jc w:val="center"/>
        <w:rPr>
          <w:rFonts w:ascii="Calibri" w:hAnsi="Calibri" w:cs="Calibri"/>
          <w:b/>
          <w:sz w:val="48"/>
          <w:szCs w:val="48"/>
        </w:rPr>
      </w:pPr>
      <w:r w:rsidRPr="00474AEE">
        <w:rPr>
          <w:rFonts w:ascii="Calibri" w:hAnsi="Calibri" w:cs="Calibri"/>
          <w:b/>
          <w:sz w:val="48"/>
          <w:szCs w:val="48"/>
        </w:rPr>
        <w:t xml:space="preserve">Nomination for </w:t>
      </w:r>
      <w:proofErr w:type="spellStart"/>
      <w:r w:rsidRPr="00474AEE" w:rsidR="00CC1719">
        <w:rPr>
          <w:rFonts w:ascii="Calibri" w:hAnsi="Calibri" w:cs="Calibri"/>
          <w:b/>
          <w:sz w:val="48"/>
          <w:szCs w:val="48"/>
        </w:rPr>
        <w:t>Tī</w:t>
      </w:r>
      <w:proofErr w:type="spellEnd"/>
      <w:r w:rsidRPr="00474AEE" w:rsidR="00CC1719">
        <w:rPr>
          <w:rFonts w:ascii="Calibri" w:hAnsi="Calibri" w:cs="Calibri"/>
          <w:b/>
          <w:sz w:val="48"/>
          <w:szCs w:val="48"/>
        </w:rPr>
        <w:t xml:space="preserve"> </w:t>
      </w:r>
      <w:proofErr w:type="spellStart"/>
      <w:r w:rsidRPr="00474AEE" w:rsidR="00CC1719">
        <w:rPr>
          <w:rFonts w:ascii="Calibri" w:hAnsi="Calibri" w:cs="Calibri"/>
          <w:b/>
          <w:sz w:val="48"/>
          <w:szCs w:val="48"/>
        </w:rPr>
        <w:t>Kōuka</w:t>
      </w:r>
      <w:proofErr w:type="spellEnd"/>
    </w:p>
    <w:p w:rsidRPr="004A32B3" w:rsidR="003806D0" w:rsidP="003806D0" w:rsidRDefault="003806D0" w14:paraId="6ADBD61A" w14:textId="77777777">
      <w:pPr>
        <w:pBdr>
          <w:bottom w:val="single" w:color="auto" w:sz="4" w:space="1"/>
        </w:pBdr>
        <w:rPr>
          <w:rFonts w:ascii="Calibri" w:hAnsi="Calibri" w:cs="Calibri"/>
        </w:rPr>
      </w:pPr>
    </w:p>
    <w:p w:rsidRPr="004A32B3" w:rsidR="003806D0" w:rsidP="003806D0" w:rsidRDefault="003806D0" w14:paraId="0EB1A05B" w14:textId="77777777">
      <w:pPr>
        <w:rPr>
          <w:rFonts w:ascii="Calibri" w:hAnsi="Calibri" w:cs="Calibri"/>
        </w:rPr>
      </w:pPr>
    </w:p>
    <w:p w:rsidRPr="004A32B3" w:rsidR="00F8357F" w:rsidP="00F8357F" w:rsidRDefault="00C57257" w14:paraId="4F616EBE" w14:textId="77777777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 xml:space="preserve">Please complete </w:t>
      </w:r>
      <w:r w:rsidRPr="004A32B3">
        <w:rPr>
          <w:rFonts w:ascii="Calibri" w:hAnsi="Calibri" w:cs="Calibri"/>
          <w:sz w:val="22"/>
          <w:szCs w:val="22"/>
          <w:u w:val="single"/>
        </w:rPr>
        <w:t>all</w:t>
      </w:r>
      <w:r w:rsidRPr="004A32B3">
        <w:rPr>
          <w:rFonts w:ascii="Calibri" w:hAnsi="Calibri" w:cs="Calibri"/>
          <w:sz w:val="22"/>
          <w:szCs w:val="22"/>
        </w:rPr>
        <w:t xml:space="preserve"> sections of the nomination form</w:t>
      </w:r>
      <w:r w:rsidRPr="004A32B3" w:rsidR="00F8357F">
        <w:rPr>
          <w:rFonts w:ascii="Calibri" w:hAnsi="Calibri" w:cs="Calibri"/>
          <w:sz w:val="22"/>
          <w:szCs w:val="22"/>
        </w:rPr>
        <w:t xml:space="preserve"> </w:t>
      </w:r>
    </w:p>
    <w:p w:rsidRPr="004A32B3" w:rsidR="00C57257" w:rsidP="00F8357F" w:rsidRDefault="00F8357F" w14:paraId="67E244E4" w14:textId="77777777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Please provide as much supporting information as possible</w:t>
      </w:r>
    </w:p>
    <w:p w:rsidRPr="004A32B3" w:rsidR="00F8357F" w:rsidP="00F8357F" w:rsidRDefault="00F8357F" w14:paraId="6E79BECF" w14:textId="77777777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 xml:space="preserve">All nominations must </w:t>
      </w:r>
      <w:r w:rsidRPr="004A32B3" w:rsidR="00E453AD">
        <w:rPr>
          <w:rFonts w:ascii="Calibri" w:hAnsi="Calibri" w:cs="Calibri"/>
          <w:sz w:val="22"/>
          <w:szCs w:val="22"/>
        </w:rPr>
        <w:t>be approved by t</w:t>
      </w:r>
      <w:r w:rsidRPr="004A32B3">
        <w:rPr>
          <w:rFonts w:ascii="Calibri" w:hAnsi="Calibri" w:cs="Calibri"/>
          <w:sz w:val="22"/>
          <w:szCs w:val="22"/>
        </w:rPr>
        <w:t xml:space="preserve">he branch committee </w:t>
      </w:r>
      <w:r w:rsidRPr="004A32B3" w:rsidR="00D30B0B">
        <w:rPr>
          <w:rFonts w:ascii="Calibri" w:hAnsi="Calibri" w:cs="Calibri"/>
          <w:sz w:val="22"/>
          <w:szCs w:val="22"/>
        </w:rPr>
        <w:t xml:space="preserve">and </w:t>
      </w:r>
      <w:r w:rsidRPr="004A32B3">
        <w:rPr>
          <w:rFonts w:ascii="Calibri" w:hAnsi="Calibri" w:cs="Calibri"/>
          <w:sz w:val="22"/>
          <w:szCs w:val="22"/>
        </w:rPr>
        <w:t xml:space="preserve">submitted either via the official </w:t>
      </w:r>
      <w:r w:rsidRPr="004A32B3" w:rsidR="005C62CC">
        <w:rPr>
          <w:rFonts w:ascii="Calibri" w:hAnsi="Calibri" w:cs="Calibri"/>
          <w:sz w:val="22"/>
          <w:szCs w:val="22"/>
        </w:rPr>
        <w:t>F</w:t>
      </w:r>
      <w:r w:rsidRPr="004A32B3" w:rsidR="00781BD8">
        <w:rPr>
          <w:rFonts w:ascii="Calibri" w:hAnsi="Calibri" w:cs="Calibri"/>
          <w:sz w:val="22"/>
          <w:szCs w:val="22"/>
        </w:rPr>
        <w:t xml:space="preserve">orest </w:t>
      </w:r>
      <w:r w:rsidRPr="004A32B3" w:rsidR="005C62CC">
        <w:rPr>
          <w:rFonts w:ascii="Calibri" w:hAnsi="Calibri" w:cs="Calibri"/>
          <w:sz w:val="22"/>
          <w:szCs w:val="22"/>
        </w:rPr>
        <w:t>&amp;</w:t>
      </w:r>
      <w:r w:rsidRPr="004A32B3" w:rsidR="00781BD8">
        <w:rPr>
          <w:rFonts w:ascii="Calibri" w:hAnsi="Calibri" w:cs="Calibri"/>
          <w:sz w:val="22"/>
          <w:szCs w:val="22"/>
        </w:rPr>
        <w:t xml:space="preserve"> </w:t>
      </w:r>
      <w:r w:rsidRPr="004A32B3" w:rsidR="005C62CC">
        <w:rPr>
          <w:rFonts w:ascii="Calibri" w:hAnsi="Calibri" w:cs="Calibri"/>
          <w:sz w:val="22"/>
          <w:szCs w:val="22"/>
        </w:rPr>
        <w:t>B</w:t>
      </w:r>
      <w:r w:rsidRPr="004A32B3" w:rsidR="00781BD8">
        <w:rPr>
          <w:rFonts w:ascii="Calibri" w:hAnsi="Calibri" w:cs="Calibri"/>
          <w:sz w:val="22"/>
          <w:szCs w:val="22"/>
        </w:rPr>
        <w:t>ird</w:t>
      </w:r>
      <w:r w:rsidRPr="004A32B3" w:rsidR="005C62CC">
        <w:rPr>
          <w:rFonts w:ascii="Calibri" w:hAnsi="Calibri" w:cs="Calibri"/>
          <w:sz w:val="22"/>
          <w:szCs w:val="22"/>
        </w:rPr>
        <w:t xml:space="preserve"> </w:t>
      </w:r>
      <w:r w:rsidRPr="004A32B3">
        <w:rPr>
          <w:rFonts w:ascii="Calibri" w:hAnsi="Calibri" w:cs="Calibri"/>
          <w:sz w:val="22"/>
          <w:szCs w:val="22"/>
        </w:rPr>
        <w:t>branch email</w:t>
      </w:r>
      <w:r w:rsidRPr="004A32B3" w:rsidR="00D30B0B">
        <w:rPr>
          <w:rFonts w:ascii="Calibri" w:hAnsi="Calibri" w:cs="Calibri"/>
          <w:sz w:val="22"/>
          <w:szCs w:val="22"/>
        </w:rPr>
        <w:t xml:space="preserve"> or via mail</w:t>
      </w:r>
    </w:p>
    <w:p w:rsidRPr="004A32B3" w:rsidR="000F7B10" w:rsidRDefault="000F7B10" w14:paraId="4F99FF30" w14:textId="77777777">
      <w:pPr>
        <w:rPr>
          <w:rFonts w:ascii="Calibri" w:hAnsi="Calibri"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7"/>
      </w:tblGrid>
      <w:tr w:rsidRPr="004A32B3" w:rsidR="00C57257" w:rsidTr="4020E4D7" w14:paraId="5E361F91" w14:textId="77777777">
        <w:tc>
          <w:tcPr>
            <w:tcW w:w="10598" w:type="dxa"/>
            <w:shd w:val="clear" w:color="auto" w:fill="F2F2F2" w:themeFill="background1" w:themeFillShade="F2"/>
            <w:tcMar/>
          </w:tcPr>
          <w:p w:rsidRPr="00474AEE" w:rsidR="00C57257" w:rsidP="00474AEE" w:rsidRDefault="00C57257" w14:paraId="61DFB52B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</w:rPr>
              <w:t>Award Category</w:t>
            </w:r>
            <w:r w:rsidRPr="004A32B3" w:rsidR="00781BD8">
              <w:rPr>
                <w:rFonts w:ascii="Calibri" w:hAnsi="Calibri" w:cs="Calibri"/>
                <w:b/>
              </w:rPr>
              <w:t>:</w:t>
            </w:r>
            <w:r w:rsidR="00474AEE">
              <w:rPr>
                <w:rFonts w:ascii="Calibri" w:hAnsi="Calibri" w:cs="Calibri"/>
                <w:b/>
              </w:rPr>
              <w:br/>
            </w:r>
            <w:r w:rsidRPr="00474AEE" w:rsidR="00474AEE">
              <w:rPr>
                <w:rFonts w:asciiTheme="minorHAnsi" w:hAnsiTheme="minorHAnsi" w:cstheme="minorHAnsi"/>
                <w:b/>
                <w:bCs/>
              </w:rPr>
              <w:t xml:space="preserve">Level Two Conservation Award – </w:t>
            </w:r>
            <w:proofErr w:type="spellStart"/>
            <w:r w:rsidRPr="00474AEE" w:rsidR="00474AEE">
              <w:rPr>
                <w:rFonts w:asciiTheme="minorHAnsi" w:hAnsiTheme="minorHAnsi" w:cstheme="minorHAnsi"/>
                <w:b/>
                <w:bCs/>
              </w:rPr>
              <w:t>Tī</w:t>
            </w:r>
            <w:proofErr w:type="spellEnd"/>
            <w:r w:rsidRPr="00474AEE" w:rsidR="00474AE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74AEE" w:rsidR="00474AEE">
              <w:rPr>
                <w:rFonts w:asciiTheme="minorHAnsi" w:hAnsiTheme="minorHAnsi" w:cstheme="minorHAnsi"/>
                <w:b/>
                <w:bCs/>
              </w:rPr>
              <w:t>Kōuka</w:t>
            </w:r>
            <w:proofErr w:type="spellEnd"/>
            <w:r w:rsidRPr="00474AEE" w:rsidR="00474AEE">
              <w:rPr>
                <w:rFonts w:asciiTheme="minorHAnsi" w:hAnsiTheme="minorHAnsi" w:cstheme="minorHAnsi"/>
                <w:b/>
                <w:bCs/>
              </w:rPr>
              <w:t xml:space="preserve"> Award (as Maori symbol of persistence and longevity)</w:t>
            </w:r>
          </w:p>
        </w:tc>
      </w:tr>
      <w:tr w:rsidRPr="004A32B3" w:rsidR="00F21B27" w:rsidTr="4020E4D7" w14:paraId="4F5D8668" w14:textId="77777777">
        <w:tc>
          <w:tcPr>
            <w:tcW w:w="10598" w:type="dxa"/>
            <w:tcMar/>
          </w:tcPr>
          <w:p w:rsidRPr="00474AEE" w:rsidR="00474AEE" w:rsidP="00474AEE" w:rsidRDefault="00474AEE" w14:paraId="5D65DB8F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  <w:p w:rsidRPr="00474AEE" w:rsidR="00474AEE" w:rsidP="00474AEE" w:rsidRDefault="00474AEE" w14:paraId="27A4EDA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74AEE" w:rsidR="00474AEE" w:rsidP="00474AEE" w:rsidRDefault="00474AEE" w14:paraId="7D3D8D9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Tī</w:t>
            </w:r>
            <w:proofErr w:type="spellEnd"/>
            <w:r w:rsidRPr="00474A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Kōuka</w:t>
            </w:r>
            <w:proofErr w:type="spellEnd"/>
            <w:r w:rsidRPr="00474AEE">
              <w:rPr>
                <w:rFonts w:asciiTheme="minorHAnsi" w:hAnsiTheme="minorHAnsi" w:cstheme="minorHAnsi"/>
                <w:sz w:val="22"/>
                <w:szCs w:val="22"/>
              </w:rPr>
              <w:t xml:space="preserve"> Award may be awarded to a member who has made a significant contribution, over a long period of time, to:</w:t>
            </w:r>
          </w:p>
          <w:p w:rsidRPr="00474AEE" w:rsidR="00474AEE" w:rsidP="00474AEE" w:rsidRDefault="00474AEE" w14:paraId="3D6E7C21" w14:textId="77777777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Advancing the Society’s Strategic Plan objectives locally and regionally</w:t>
            </w:r>
          </w:p>
          <w:p w:rsidRPr="00474AEE" w:rsidR="00474AEE" w:rsidP="00474AEE" w:rsidRDefault="00474AEE" w14:paraId="529CCB8A" w14:textId="77777777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74AEE" w:rsidR="00474AEE" w:rsidP="00474AEE" w:rsidRDefault="00474AEE" w14:paraId="643946E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The nature of the work that the nominee has undertaken may include:</w:t>
            </w:r>
          </w:p>
          <w:p w:rsidRPr="00474AEE" w:rsidR="00474AEE" w:rsidP="4020E4D7" w:rsidRDefault="00474AEE" w14:paraId="0461B043" w14:textId="2B017FF9">
            <w:pPr>
              <w:numPr>
                <w:ilvl w:val="0"/>
                <w:numId w:val="11"/>
              </w:num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020E4D7" w:rsidR="2159377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Practical </w:t>
            </w:r>
            <w:r w:rsidRPr="4020E4D7" w:rsidR="0526B2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hands-on</w:t>
            </w:r>
            <w:r w:rsidRPr="4020E4D7" w:rsidR="2159377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work</w:t>
            </w:r>
          </w:p>
          <w:p w:rsidRPr="00474AEE" w:rsidR="00474AEE" w:rsidP="00474AEE" w:rsidRDefault="00474AEE" w14:paraId="32B3B17D" w14:textId="77777777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Fulfilling organisational, administrative or representational roles on behalf of their Branch</w:t>
            </w:r>
          </w:p>
          <w:p w:rsidRPr="00474AEE" w:rsidR="00474AEE" w:rsidP="00474AEE" w:rsidRDefault="00474AEE" w14:paraId="32ACD643" w14:textId="77777777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Fulfilling any other role that can be shown to have significantly progressed the Society’s objectives</w:t>
            </w:r>
          </w:p>
          <w:p w:rsidRPr="00474AEE" w:rsidR="00474AEE" w:rsidP="00474AEE" w:rsidRDefault="00474AEE" w14:paraId="2BA4979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74AEE" w:rsidR="00F21B27" w:rsidP="00474AEE" w:rsidRDefault="00474AEE" w14:paraId="6459429E" w14:textId="78886748">
            <w:pPr/>
            <w:r w:rsidRPr="188DE9BA" w:rsidR="00474AE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This Award to be presented by a Board member at a regional meeting, island gathering or local branch meeting; but announced at the annual conference.</w:t>
            </w:r>
          </w:p>
        </w:tc>
      </w:tr>
    </w:tbl>
    <w:p w:rsidRPr="004A32B3" w:rsidR="000F7B10" w:rsidRDefault="000F7B10" w14:paraId="51FA29E8" w14:textId="77777777">
      <w:pPr>
        <w:rPr>
          <w:rFonts w:ascii="Calibri" w:hAnsi="Calibri"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28"/>
        <w:gridCol w:w="3676"/>
        <w:gridCol w:w="3353"/>
      </w:tblGrid>
      <w:tr w:rsidRPr="004A32B3" w:rsidR="00C57257" w:rsidTr="004A32B3" w14:paraId="34D107C9" w14:textId="77777777">
        <w:tc>
          <w:tcPr>
            <w:tcW w:w="10598" w:type="dxa"/>
            <w:gridSpan w:val="3"/>
            <w:shd w:val="clear" w:color="auto" w:fill="F2F2F2"/>
          </w:tcPr>
          <w:p w:rsidRPr="004A32B3" w:rsidR="00C57257" w:rsidP="006F0B4E" w:rsidRDefault="00C57257" w14:paraId="0526993A" w14:textId="77777777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4A32B3">
              <w:rPr>
                <w:rFonts w:ascii="Calibri" w:hAnsi="Calibri" w:cs="Calibri"/>
                <w:b/>
              </w:rPr>
              <w:t xml:space="preserve">Nominator </w:t>
            </w:r>
            <w:r w:rsidR="006F0B4E">
              <w:rPr>
                <w:rFonts w:ascii="Calibri" w:hAnsi="Calibri" w:cs="Calibri"/>
                <w:b/>
              </w:rPr>
              <w:t>d</w:t>
            </w:r>
            <w:r w:rsidRPr="004A32B3">
              <w:rPr>
                <w:rFonts w:ascii="Calibri" w:hAnsi="Calibri" w:cs="Calibri"/>
                <w:b/>
              </w:rPr>
              <w:t>etails</w:t>
            </w:r>
          </w:p>
        </w:tc>
      </w:tr>
      <w:tr w:rsidRPr="004A32B3" w:rsidR="00C31524" w:rsidTr="007E4B99" w14:paraId="523F01DC" w14:textId="77777777">
        <w:tc>
          <w:tcPr>
            <w:tcW w:w="3468" w:type="dxa"/>
          </w:tcPr>
          <w:p w:rsidRPr="004A32B3" w:rsidR="00C31524" w:rsidP="006F0B4E" w:rsidRDefault="00C31524" w14:paraId="522468F5" w14:textId="7777777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 xml:space="preserve">Nominator </w:t>
            </w:r>
            <w:r w:rsidR="006F0B4E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ame:</w:t>
            </w:r>
          </w:p>
        </w:tc>
        <w:tc>
          <w:tcPr>
            <w:tcW w:w="7130" w:type="dxa"/>
            <w:gridSpan w:val="2"/>
          </w:tcPr>
          <w:p w:rsidRPr="004A32B3" w:rsidR="00C31524" w:rsidP="0031764C" w:rsidRDefault="00C31524" w14:paraId="59DB6F05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A32B3" w:rsidR="00C31524" w:rsidTr="007E4B99" w14:paraId="2E1FC444" w14:textId="77777777">
        <w:tc>
          <w:tcPr>
            <w:tcW w:w="3468" w:type="dxa"/>
          </w:tcPr>
          <w:p w:rsidRPr="004A32B3" w:rsidR="00C31524" w:rsidP="006F0B4E" w:rsidRDefault="00C76965" w14:paraId="5637361A" w14:textId="77777777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 xml:space="preserve">Contact </w:t>
            </w:r>
            <w:r w:rsidR="006F0B4E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A32B3" w:rsidR="00C31524">
              <w:rPr>
                <w:rFonts w:ascii="Calibri" w:hAnsi="Calibri" w:cs="Calibri"/>
                <w:b/>
                <w:sz w:val="22"/>
                <w:szCs w:val="22"/>
              </w:rPr>
              <w:t>(if different to above):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7130" w:type="dxa"/>
            <w:gridSpan w:val="2"/>
          </w:tcPr>
          <w:p w:rsidRPr="004A32B3" w:rsidR="00C31524" w:rsidP="0031764C" w:rsidRDefault="00C31524" w14:paraId="1F2373D7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A32B3" w:rsidR="00C31524" w:rsidTr="00C76965" w14:paraId="4C6562DE" w14:textId="77777777">
        <w:tc>
          <w:tcPr>
            <w:tcW w:w="3468" w:type="dxa"/>
          </w:tcPr>
          <w:p w:rsidRPr="004A32B3" w:rsidR="00C31524" w:rsidP="0031764C" w:rsidRDefault="00C31524" w14:paraId="13B93148" w14:textId="7777777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</w:p>
        </w:tc>
        <w:tc>
          <w:tcPr>
            <w:tcW w:w="3728" w:type="dxa"/>
          </w:tcPr>
          <w:p w:rsidRPr="004A32B3" w:rsidR="00C31524" w:rsidP="0031764C" w:rsidRDefault="00C31524" w14:paraId="42A4630F" w14:textId="77777777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Home: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Pr="004A32B3" w:rsidR="00C31524" w:rsidP="0031764C" w:rsidRDefault="00C31524" w14:paraId="3779105D" w14:textId="77777777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Work: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402" w:type="dxa"/>
          </w:tcPr>
          <w:p w:rsidRPr="004A32B3" w:rsidR="00C31524" w:rsidP="0031764C" w:rsidRDefault="00C31524" w14:paraId="3A75986D" w14:textId="77777777">
            <w:pPr>
              <w:tabs>
                <w:tab w:val="left" w:pos="583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Cell: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Pr="004A32B3" w:rsidR="00C31524" w:rsidTr="007E4B99" w14:paraId="5D687FA0" w14:textId="77777777">
        <w:tc>
          <w:tcPr>
            <w:tcW w:w="3468" w:type="dxa"/>
          </w:tcPr>
          <w:p w:rsidRPr="004A32B3" w:rsidR="00C31524" w:rsidP="0031764C" w:rsidRDefault="00C31524" w14:paraId="688EAD3F" w14:textId="7777777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7130" w:type="dxa"/>
            <w:gridSpan w:val="2"/>
          </w:tcPr>
          <w:p w:rsidRPr="004A32B3" w:rsidR="00C31524" w:rsidP="0031764C" w:rsidRDefault="00C31524" w14:paraId="4499387B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4A32B3" w:rsidR="00C31524" w:rsidP="0031764C" w:rsidRDefault="00C31524" w14:paraId="4518A46B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A32B3" w:rsidR="00C31524" w:rsidTr="007E4B99" w14:paraId="2E710549" w14:textId="77777777">
        <w:tc>
          <w:tcPr>
            <w:tcW w:w="3468" w:type="dxa"/>
          </w:tcPr>
          <w:p w:rsidRPr="004A32B3" w:rsidR="00C31524" w:rsidP="0031764C" w:rsidRDefault="00C31524" w14:paraId="0CF50667" w14:textId="7777777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7130" w:type="dxa"/>
            <w:gridSpan w:val="2"/>
          </w:tcPr>
          <w:p w:rsidRPr="004A32B3" w:rsidR="00C31524" w:rsidP="0031764C" w:rsidRDefault="00C31524" w14:paraId="2F0358C3" w14:textId="7777777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4A32B3" w:rsidR="00E6223C" w:rsidRDefault="00E6223C" w14:paraId="40E49032" w14:textId="77777777">
      <w:pPr>
        <w:rPr>
          <w:rFonts w:ascii="Calibri" w:hAnsi="Calibri"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26"/>
        <w:gridCol w:w="3678"/>
        <w:gridCol w:w="3353"/>
      </w:tblGrid>
      <w:tr w:rsidRPr="004A32B3" w:rsidR="000E361B" w:rsidTr="004A32B3" w14:paraId="16ADD267" w14:textId="77777777">
        <w:tc>
          <w:tcPr>
            <w:tcW w:w="10598" w:type="dxa"/>
            <w:gridSpan w:val="3"/>
            <w:shd w:val="clear" w:color="auto" w:fill="F2F2F2"/>
          </w:tcPr>
          <w:p w:rsidRPr="004A32B3" w:rsidR="000E361B" w:rsidP="0031764C" w:rsidRDefault="000E361B" w14:paraId="1B7C9D5E" w14:textId="77777777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4A32B3">
              <w:rPr>
                <w:rFonts w:ascii="Calibri" w:hAnsi="Calibri" w:cs="Calibri"/>
                <w:b/>
              </w:rPr>
              <w:t>Nominee Details</w:t>
            </w:r>
          </w:p>
        </w:tc>
      </w:tr>
      <w:tr w:rsidRPr="004A32B3" w:rsidR="00C57257" w:rsidTr="007E4B99" w14:paraId="241A681E" w14:textId="77777777">
        <w:tc>
          <w:tcPr>
            <w:tcW w:w="3468" w:type="dxa"/>
          </w:tcPr>
          <w:p w:rsidRPr="004A32B3" w:rsidR="00C57257" w:rsidP="0031764C" w:rsidRDefault="00C57257" w14:paraId="256D7630" w14:textId="7777777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Nominee Name:</w:t>
            </w:r>
          </w:p>
        </w:tc>
        <w:tc>
          <w:tcPr>
            <w:tcW w:w="7130" w:type="dxa"/>
            <w:gridSpan w:val="2"/>
          </w:tcPr>
          <w:p w:rsidRPr="004A32B3" w:rsidR="00C57257" w:rsidP="0031764C" w:rsidRDefault="00C57257" w14:paraId="735BCED3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A32B3" w:rsidR="00C57257" w:rsidTr="00C76965" w14:paraId="324040E6" w14:textId="77777777">
        <w:tc>
          <w:tcPr>
            <w:tcW w:w="3468" w:type="dxa"/>
          </w:tcPr>
          <w:p w:rsidRPr="004A32B3" w:rsidR="00C57257" w:rsidP="0031764C" w:rsidRDefault="00C57257" w14:paraId="24191D4B" w14:textId="7777777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</w:p>
        </w:tc>
        <w:tc>
          <w:tcPr>
            <w:tcW w:w="3728" w:type="dxa"/>
          </w:tcPr>
          <w:p w:rsidRPr="004A32B3" w:rsidR="00C57257" w:rsidP="0031764C" w:rsidRDefault="00C57257" w14:paraId="72858A47" w14:textId="77777777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Home: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4A32B3" w:rsidR="0021390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Pr="004A32B3" w:rsidR="00C57257" w:rsidP="0031764C" w:rsidRDefault="00C57257" w14:paraId="0816C34D" w14:textId="77777777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Work: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402" w:type="dxa"/>
          </w:tcPr>
          <w:p w:rsidRPr="004A32B3" w:rsidR="00C57257" w:rsidP="0031764C" w:rsidRDefault="00C57257" w14:paraId="6C4F1E09" w14:textId="77777777">
            <w:pPr>
              <w:tabs>
                <w:tab w:val="left" w:pos="583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Cell: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Pr="004A32B3" w:rsidR="00C57257" w:rsidTr="007E4B99" w14:paraId="087A6BE7" w14:textId="77777777">
        <w:tc>
          <w:tcPr>
            <w:tcW w:w="3468" w:type="dxa"/>
          </w:tcPr>
          <w:p w:rsidRPr="004A32B3" w:rsidR="00C57257" w:rsidP="0031764C" w:rsidRDefault="00C57257" w14:paraId="66067452" w14:textId="7777777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7130" w:type="dxa"/>
            <w:gridSpan w:val="2"/>
          </w:tcPr>
          <w:p w:rsidRPr="004A32B3" w:rsidR="00C57257" w:rsidP="0031764C" w:rsidRDefault="00C57257" w14:paraId="20A9538B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4A32B3" w:rsidR="00C57257" w:rsidP="0031764C" w:rsidRDefault="00C57257" w14:paraId="1AF6C89A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A32B3" w:rsidR="00C57257" w:rsidTr="007E4B99" w14:paraId="729F0F2D" w14:textId="77777777">
        <w:tc>
          <w:tcPr>
            <w:tcW w:w="3468" w:type="dxa"/>
          </w:tcPr>
          <w:p w:rsidRPr="004A32B3" w:rsidR="00C57257" w:rsidP="0031764C" w:rsidRDefault="00C57257" w14:paraId="5B8A39FC" w14:textId="7777777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7130" w:type="dxa"/>
            <w:gridSpan w:val="2"/>
          </w:tcPr>
          <w:p w:rsidRPr="004A32B3" w:rsidR="00C57257" w:rsidP="0031764C" w:rsidRDefault="00C57257" w14:paraId="60DF53CF" w14:textId="7777777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4A32B3" w:rsidR="000F7B10" w:rsidRDefault="000F7B10" w14:paraId="5B162F87" w14:textId="77777777">
      <w:pPr>
        <w:rPr>
          <w:rFonts w:ascii="Calibri" w:hAnsi="Calibri"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7"/>
      </w:tblGrid>
      <w:tr w:rsidRPr="004A32B3" w:rsidR="000E361B" w:rsidTr="00457DB2" w14:paraId="549C6288" w14:textId="77777777">
        <w:trPr>
          <w:trHeight w:val="469"/>
        </w:trPr>
        <w:tc>
          <w:tcPr>
            <w:tcW w:w="10523" w:type="dxa"/>
            <w:shd w:val="clear" w:color="auto" w:fill="F2F2F2" w:themeFill="background1" w:themeFillShade="F2"/>
          </w:tcPr>
          <w:p w:rsidRPr="004A32B3" w:rsidR="000E361B" w:rsidP="00E21FED" w:rsidRDefault="000E361B" w14:paraId="7D2A2362" w14:textId="77777777">
            <w:pPr>
              <w:tabs>
                <w:tab w:val="left" w:pos="1145"/>
              </w:tabs>
              <w:spacing w:before="120"/>
              <w:jc w:val="both"/>
              <w:rPr>
                <w:rFonts w:ascii="Calibri" w:hAnsi="Calibri" w:cs="Calibri"/>
                <w:b/>
              </w:rPr>
            </w:pPr>
            <w:r w:rsidRPr="004A32B3">
              <w:rPr>
                <w:rFonts w:ascii="Calibri" w:hAnsi="Calibri" w:cs="Calibri"/>
                <w:b/>
              </w:rPr>
              <w:t>Reasons Supporting Nomination</w:t>
            </w:r>
          </w:p>
        </w:tc>
      </w:tr>
      <w:tr w:rsidRPr="004A32B3" w:rsidR="000E361B" w:rsidTr="00474AEE" w14:paraId="3EE9CB40" w14:textId="77777777">
        <w:trPr>
          <w:trHeight w:val="9124"/>
        </w:trPr>
        <w:tc>
          <w:tcPr>
            <w:tcW w:w="10523" w:type="dxa"/>
          </w:tcPr>
          <w:p w:rsidRPr="004A32B3" w:rsidR="0079786D" w:rsidP="00F665B8" w:rsidRDefault="00CB5E15" w14:paraId="0E7CE608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sz w:val="22"/>
                <w:szCs w:val="22"/>
              </w:rPr>
              <w:t xml:space="preserve">Please provide as much information as possible – include examples and attach supporting documentation such as newspaper clippings, newsletters, statistics </w:t>
            </w:r>
            <w:proofErr w:type="spellStart"/>
            <w:r w:rsidRPr="004A32B3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</w:p>
          <w:p w:rsidRPr="004A32B3" w:rsidR="006C613D" w:rsidP="00F665B8" w:rsidRDefault="006C613D" w14:paraId="68918696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4A32B3" w:rsidR="00F665B8" w:rsidP="00F665B8" w:rsidRDefault="00F665B8" w14:paraId="31E525D9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57257" w:rsidP="00DB6703" w:rsidRDefault="00636C13" w14:paraId="2A2732CA" w14:textId="77777777">
      <w:pPr>
        <w:jc w:val="right"/>
        <w:rPr>
          <w:rFonts w:ascii="Calibri" w:hAnsi="Calibri" w:cs="Calibri"/>
          <w:i/>
          <w:sz w:val="20"/>
          <w:szCs w:val="20"/>
        </w:rPr>
      </w:pPr>
      <w:r w:rsidRPr="004A32B3">
        <w:rPr>
          <w:rFonts w:ascii="Calibri" w:hAnsi="Calibri" w:cs="Calibri"/>
          <w:i/>
          <w:sz w:val="20"/>
          <w:szCs w:val="20"/>
        </w:rPr>
        <w:t>Please use additional pages if necessary.</w:t>
      </w:r>
    </w:p>
    <w:p w:rsidRPr="004A32B3" w:rsidR="00474AEE" w:rsidP="00DB6703" w:rsidRDefault="00474AEE" w14:paraId="3CD42F5F" w14:textId="77777777">
      <w:pPr>
        <w:jc w:val="right"/>
        <w:rPr>
          <w:rFonts w:ascii="Calibri" w:hAnsi="Calibri" w:cs="Calibri"/>
          <w:i/>
          <w:sz w:val="20"/>
          <w:szCs w:val="20"/>
        </w:rPr>
      </w:pPr>
    </w:p>
    <w:p w:rsidRPr="004A32B3" w:rsidR="00C76965" w:rsidP="00DB6703" w:rsidRDefault="00C76965" w14:paraId="332A2DFF" w14:textId="77777777">
      <w:pPr>
        <w:jc w:val="right"/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868"/>
        <w:gridCol w:w="2462"/>
        <w:gridCol w:w="2126"/>
      </w:tblGrid>
      <w:tr w:rsidRPr="004A32B3" w:rsidR="000E361B" w:rsidTr="00457DB2" w14:paraId="73AA1BC2" w14:textId="77777777">
        <w:tc>
          <w:tcPr>
            <w:tcW w:w="10456" w:type="dxa"/>
            <w:gridSpan w:val="3"/>
            <w:shd w:val="clear" w:color="auto" w:fill="F2F2F2" w:themeFill="background1" w:themeFillShade="F2"/>
          </w:tcPr>
          <w:p w:rsidRPr="004A32B3" w:rsidR="000E361B" w:rsidP="0031764C" w:rsidRDefault="000E361B" w14:paraId="74336B59" w14:textId="77777777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4A32B3">
              <w:rPr>
                <w:rFonts w:ascii="Calibri" w:hAnsi="Calibri" w:cs="Calibri"/>
                <w:b/>
              </w:rPr>
              <w:t>Other Information</w:t>
            </w:r>
          </w:p>
        </w:tc>
      </w:tr>
      <w:tr w:rsidRPr="004A32B3" w:rsidR="00DB6703" w:rsidTr="00BF7775" w14:paraId="60E575B4" w14:textId="77777777">
        <w:tc>
          <w:tcPr>
            <w:tcW w:w="5868" w:type="dxa"/>
          </w:tcPr>
          <w:p w:rsidRPr="004A32B3" w:rsidR="00DB6703" w:rsidP="0031764C" w:rsidRDefault="00DB6703" w14:paraId="5FF7C701" w14:textId="77777777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Has the nominee been informed of this nomination?</w:t>
            </w:r>
          </w:p>
        </w:tc>
        <w:tc>
          <w:tcPr>
            <w:tcW w:w="2462" w:type="dxa"/>
          </w:tcPr>
          <w:p w:rsidRPr="004A32B3" w:rsidR="00DB6703" w:rsidP="0031764C" w:rsidRDefault="00DB6703" w14:paraId="3F9A5000" w14:textId="77777777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Pr="004A32B3" w:rsidR="00DB6703" w:rsidP="0031764C" w:rsidRDefault="00DB6703" w14:paraId="1DFBD34A" w14:textId="77777777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4A32B3" w:rsidR="00DB6703" w:rsidTr="00BF7775" w14:paraId="0632AA36" w14:textId="77777777">
        <w:tc>
          <w:tcPr>
            <w:tcW w:w="5868" w:type="dxa"/>
          </w:tcPr>
          <w:p w:rsidRPr="004A32B3" w:rsidR="00DB6703" w:rsidP="0031764C" w:rsidRDefault="00DB6703" w14:paraId="5DE16097" w14:textId="77777777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Is the nominee a member of the Society?</w:t>
            </w:r>
          </w:p>
        </w:tc>
        <w:tc>
          <w:tcPr>
            <w:tcW w:w="2462" w:type="dxa"/>
          </w:tcPr>
          <w:p w:rsidRPr="004A32B3" w:rsidR="00DB6703" w:rsidP="0031764C" w:rsidRDefault="00DB6703" w14:paraId="2A4377C5" w14:textId="77777777">
            <w:pPr>
              <w:tabs>
                <w:tab w:val="left" w:pos="583"/>
              </w:tabs>
              <w:spacing w:before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Pr="004A32B3" w:rsidR="00DB6703" w:rsidP="0031764C" w:rsidRDefault="00DB6703" w14:paraId="79567E27" w14:textId="77777777">
            <w:pPr>
              <w:tabs>
                <w:tab w:val="left" w:pos="583"/>
              </w:tabs>
              <w:spacing w:before="12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Pr="004A32B3" w:rsidR="00C76965" w:rsidRDefault="00C76965" w14:paraId="60B89FD3" w14:textId="77777777">
      <w:pPr>
        <w:rPr>
          <w:rFonts w:ascii="Calibri" w:hAnsi="Calibri" w:cs="Calibri"/>
        </w:rPr>
      </w:pPr>
    </w:p>
    <w:p w:rsidRPr="004A32B3" w:rsidR="00C76965" w:rsidRDefault="00C76965" w14:paraId="25D84310" w14:textId="77777777">
      <w:pPr>
        <w:rPr>
          <w:rFonts w:ascii="Calibri" w:hAnsi="Calibri" w:cs="Calibri"/>
        </w:rPr>
      </w:pPr>
      <w:r w:rsidRPr="004A32B3">
        <w:rPr>
          <w:rFonts w:ascii="Calibri" w:hAnsi="Calibri" w:cs="Calibri"/>
        </w:rPr>
        <w:br w:type="page"/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25"/>
        <w:gridCol w:w="2972"/>
        <w:gridCol w:w="4259"/>
      </w:tblGrid>
      <w:tr w:rsidRPr="004A32B3" w:rsidR="00DB6703" w:rsidTr="00457DB2" w14:paraId="0B510FC4" w14:textId="77777777">
        <w:tc>
          <w:tcPr>
            <w:tcW w:w="10456" w:type="dxa"/>
            <w:gridSpan w:val="3"/>
            <w:shd w:val="clear" w:color="auto" w:fill="F2F2F2" w:themeFill="background1" w:themeFillShade="F2"/>
          </w:tcPr>
          <w:p w:rsidRPr="004A32B3" w:rsidR="00DB6703" w:rsidP="0031764C" w:rsidRDefault="00DB6703" w14:paraId="74917561" w14:textId="77777777">
            <w:pPr>
              <w:tabs>
                <w:tab w:val="left" w:pos="1145"/>
              </w:tabs>
              <w:spacing w:before="120" w:after="120"/>
              <w:ind w:right="-108"/>
              <w:jc w:val="both"/>
              <w:rPr>
                <w:rFonts w:ascii="Calibri" w:hAnsi="Calibri" w:cs="Calibri"/>
                <w:b/>
              </w:rPr>
            </w:pPr>
            <w:r w:rsidRPr="004A32B3">
              <w:rPr>
                <w:rFonts w:ascii="Calibri" w:hAnsi="Calibri" w:cs="Calibri"/>
                <w:b/>
              </w:rPr>
              <w:lastRenderedPageBreak/>
              <w:t>Referees (people who can be contacted to support the nomination)</w:t>
            </w:r>
          </w:p>
        </w:tc>
      </w:tr>
      <w:tr w:rsidRPr="004A32B3" w:rsidR="00DB6703" w:rsidTr="00BF7775" w14:paraId="0CC4C9FD" w14:textId="77777777">
        <w:tc>
          <w:tcPr>
            <w:tcW w:w="3225" w:type="dxa"/>
          </w:tcPr>
          <w:p w:rsidRPr="004A32B3" w:rsidR="00DB6703" w:rsidP="0031764C" w:rsidRDefault="00DB6703" w14:paraId="3FD679B1" w14:textId="7777777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Referee Name:</w:t>
            </w:r>
          </w:p>
        </w:tc>
        <w:tc>
          <w:tcPr>
            <w:tcW w:w="7231" w:type="dxa"/>
            <w:gridSpan w:val="2"/>
          </w:tcPr>
          <w:p w:rsidRPr="004A32B3" w:rsidR="00DB6703" w:rsidP="0031764C" w:rsidRDefault="00DB6703" w14:paraId="22074A94" w14:textId="7777777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A32B3" w:rsidR="00DB6703" w:rsidTr="00BF7775" w14:paraId="03442CE1" w14:textId="77777777">
        <w:tc>
          <w:tcPr>
            <w:tcW w:w="3225" w:type="dxa"/>
          </w:tcPr>
          <w:p w:rsidRPr="004A32B3" w:rsidR="00DB6703" w:rsidP="0031764C" w:rsidRDefault="00DB6703" w14:paraId="7485A78E" w14:textId="7777777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</w:p>
        </w:tc>
        <w:tc>
          <w:tcPr>
            <w:tcW w:w="2972" w:type="dxa"/>
          </w:tcPr>
          <w:p w:rsidRPr="004A32B3" w:rsidR="00DB6703" w:rsidP="0031764C" w:rsidRDefault="00DB6703" w14:paraId="4679D8B7" w14:textId="77777777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Home: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Pr="004A32B3" w:rsidR="00DB6703" w:rsidP="0031764C" w:rsidRDefault="00DB6703" w14:paraId="4B7BAE22" w14:textId="77777777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Work: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4259" w:type="dxa"/>
          </w:tcPr>
          <w:p w:rsidRPr="004A32B3" w:rsidR="00DB6703" w:rsidP="0031764C" w:rsidRDefault="00DB6703" w14:paraId="62D43D65" w14:textId="77777777">
            <w:pPr>
              <w:tabs>
                <w:tab w:val="left" w:pos="583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Cell: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Pr="004A32B3" w:rsidR="00DB6703" w:rsidTr="00BF7775" w14:paraId="7815952F" w14:textId="77777777">
        <w:tc>
          <w:tcPr>
            <w:tcW w:w="3225" w:type="dxa"/>
          </w:tcPr>
          <w:p w:rsidRPr="004A32B3" w:rsidR="00DB6703" w:rsidP="0031764C" w:rsidRDefault="00DB6703" w14:paraId="697A5767" w14:textId="7777777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7231" w:type="dxa"/>
            <w:gridSpan w:val="2"/>
          </w:tcPr>
          <w:p w:rsidRPr="004A32B3" w:rsidR="00DB6703" w:rsidP="0031764C" w:rsidRDefault="00DB6703" w14:paraId="1577F5F2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4A32B3" w:rsidR="00DB6703" w:rsidP="0031764C" w:rsidRDefault="00DB6703" w14:paraId="36230222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A32B3" w:rsidR="00DB6703" w:rsidTr="00BF7775" w14:paraId="61019240" w14:textId="77777777">
        <w:tc>
          <w:tcPr>
            <w:tcW w:w="3225" w:type="dxa"/>
            <w:tcBorders>
              <w:bottom w:val="single" w:color="auto" w:sz="24" w:space="0"/>
            </w:tcBorders>
          </w:tcPr>
          <w:p w:rsidRPr="004A32B3" w:rsidR="00DB6703" w:rsidP="0031764C" w:rsidRDefault="00DB6703" w14:paraId="6F092D2C" w14:textId="7777777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7231" w:type="dxa"/>
            <w:gridSpan w:val="2"/>
            <w:tcBorders>
              <w:bottom w:val="single" w:color="auto" w:sz="24" w:space="0"/>
            </w:tcBorders>
          </w:tcPr>
          <w:p w:rsidRPr="004A32B3" w:rsidR="00DB6703" w:rsidP="0031764C" w:rsidRDefault="00DB6703" w14:paraId="4E16EFFD" w14:textId="7777777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A32B3" w:rsidR="00DB6703" w:rsidTr="00BF7775" w14:paraId="7358612E" w14:textId="77777777">
        <w:tc>
          <w:tcPr>
            <w:tcW w:w="3225" w:type="dxa"/>
            <w:tcBorders>
              <w:top w:val="single" w:color="auto" w:sz="24" w:space="0"/>
            </w:tcBorders>
          </w:tcPr>
          <w:p w:rsidRPr="004A32B3" w:rsidR="00DB6703" w:rsidP="0031764C" w:rsidRDefault="00DB6703" w14:paraId="14549D2F" w14:textId="7777777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Referee Name:</w:t>
            </w:r>
          </w:p>
        </w:tc>
        <w:tc>
          <w:tcPr>
            <w:tcW w:w="7231" w:type="dxa"/>
            <w:gridSpan w:val="2"/>
            <w:tcBorders>
              <w:top w:val="single" w:color="auto" w:sz="24" w:space="0"/>
            </w:tcBorders>
          </w:tcPr>
          <w:p w:rsidRPr="004A32B3" w:rsidR="00DB6703" w:rsidP="0031764C" w:rsidRDefault="00DB6703" w14:paraId="0D1ED830" w14:textId="7777777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A32B3" w:rsidR="00DB6703" w:rsidTr="00BF7775" w14:paraId="3D830782" w14:textId="77777777">
        <w:tc>
          <w:tcPr>
            <w:tcW w:w="3225" w:type="dxa"/>
          </w:tcPr>
          <w:p w:rsidRPr="004A32B3" w:rsidR="00DB6703" w:rsidP="0031764C" w:rsidRDefault="00DB6703" w14:paraId="2095274F" w14:textId="7777777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</w:p>
        </w:tc>
        <w:tc>
          <w:tcPr>
            <w:tcW w:w="2972" w:type="dxa"/>
          </w:tcPr>
          <w:p w:rsidRPr="004A32B3" w:rsidR="00DB6703" w:rsidP="0031764C" w:rsidRDefault="00DB6703" w14:paraId="1511D672" w14:textId="77777777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Home: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Pr="004A32B3" w:rsidR="00DB6703" w:rsidP="0031764C" w:rsidRDefault="00DB6703" w14:paraId="685C9799" w14:textId="77777777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Work: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4259" w:type="dxa"/>
          </w:tcPr>
          <w:p w:rsidRPr="004A32B3" w:rsidR="00DB6703" w:rsidP="0031764C" w:rsidRDefault="00DB6703" w14:paraId="4330ADA9" w14:textId="77777777">
            <w:pPr>
              <w:tabs>
                <w:tab w:val="left" w:pos="538"/>
              </w:tabs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Cell: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Pr="004A32B3" w:rsidR="00DB6703" w:rsidTr="00BF7775" w14:paraId="05FCD6F6" w14:textId="77777777">
        <w:tc>
          <w:tcPr>
            <w:tcW w:w="3225" w:type="dxa"/>
          </w:tcPr>
          <w:p w:rsidRPr="004A32B3" w:rsidR="00DB6703" w:rsidP="0031764C" w:rsidRDefault="00DB6703" w14:paraId="66C3DB45" w14:textId="7777777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7231" w:type="dxa"/>
            <w:gridSpan w:val="2"/>
          </w:tcPr>
          <w:p w:rsidRPr="004A32B3" w:rsidR="00DB6703" w:rsidP="0031764C" w:rsidRDefault="00DB6703" w14:paraId="02BFC621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4A32B3" w:rsidR="00DB6703" w:rsidP="0031764C" w:rsidRDefault="00DB6703" w14:paraId="12208E39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A32B3" w:rsidR="00DB6703" w:rsidTr="00BF7775" w14:paraId="4917AC74" w14:textId="77777777">
        <w:tc>
          <w:tcPr>
            <w:tcW w:w="3225" w:type="dxa"/>
          </w:tcPr>
          <w:p w:rsidRPr="004A32B3" w:rsidR="00DB6703" w:rsidP="0031764C" w:rsidRDefault="00DB6703" w14:paraId="4FCF52F7" w14:textId="7777777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7231" w:type="dxa"/>
            <w:gridSpan w:val="2"/>
          </w:tcPr>
          <w:p w:rsidRPr="004A32B3" w:rsidR="00DB6703" w:rsidP="0031764C" w:rsidRDefault="00DB6703" w14:paraId="5FAE9F07" w14:textId="7777777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4A32B3" w:rsidR="00DB6703" w:rsidRDefault="00DB6703" w14:paraId="2C3FC0F9" w14:textId="77777777">
      <w:pPr>
        <w:rPr>
          <w:rFonts w:ascii="Calibri" w:hAnsi="Calibri" w:cs="Calibri"/>
        </w:rPr>
      </w:pPr>
    </w:p>
    <w:p w:rsidRPr="004A32B3" w:rsidR="00CB5E15" w:rsidRDefault="00CB5E15" w14:paraId="24DADA57" w14:textId="77777777">
      <w:p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Before submitting the nomination form</w:t>
      </w:r>
      <w:r w:rsidRPr="004A32B3" w:rsidR="00F91373">
        <w:rPr>
          <w:rFonts w:ascii="Calibri" w:hAnsi="Calibri" w:cs="Calibri"/>
          <w:sz w:val="22"/>
          <w:szCs w:val="22"/>
        </w:rPr>
        <w:t>,</w:t>
      </w:r>
      <w:r w:rsidR="00457DB2">
        <w:rPr>
          <w:rFonts w:ascii="Calibri" w:hAnsi="Calibri" w:cs="Calibri"/>
          <w:sz w:val="22"/>
          <w:szCs w:val="22"/>
        </w:rPr>
        <w:t xml:space="preserve"> please check that:</w:t>
      </w:r>
    </w:p>
    <w:p w:rsidRPr="004A32B3" w:rsidR="00CB5E15" w:rsidP="00CB5E15" w:rsidRDefault="00CB5E15" w14:paraId="7AF6F2D3" w14:textId="777777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All sections have been completed</w:t>
      </w:r>
    </w:p>
    <w:p w:rsidRPr="004A32B3" w:rsidR="00CB5E15" w:rsidP="00CB5E15" w:rsidRDefault="00CB5E15" w14:paraId="6ECE83D5" w14:textId="7777777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All supporting documentation is attached</w:t>
      </w:r>
    </w:p>
    <w:p w:rsidRPr="004A32B3" w:rsidR="00CB5E15" w:rsidP="00CB5E15" w:rsidRDefault="00CB5E15" w14:paraId="03A473E6" w14:textId="77777777">
      <w:pPr>
        <w:rPr>
          <w:rFonts w:ascii="Calibri" w:hAnsi="Calibri" w:cs="Calibri"/>
          <w:sz w:val="22"/>
          <w:szCs w:val="22"/>
        </w:rPr>
      </w:pPr>
    </w:p>
    <w:p w:rsidRPr="004A32B3" w:rsidR="00CB5E15" w:rsidP="00CB5E15" w:rsidRDefault="003A34DB" w14:paraId="56FEF939" w14:textId="77777777">
      <w:p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I</w:t>
      </w:r>
      <w:r w:rsidRPr="004A32B3" w:rsidR="00CB5E15">
        <w:rPr>
          <w:rFonts w:ascii="Calibri" w:hAnsi="Calibri" w:cs="Calibri"/>
          <w:sz w:val="22"/>
          <w:szCs w:val="22"/>
        </w:rPr>
        <w:t>ncomplete forms</w:t>
      </w:r>
      <w:r w:rsidRPr="004A32B3" w:rsidR="005C62CC">
        <w:rPr>
          <w:rFonts w:ascii="Calibri" w:hAnsi="Calibri" w:cs="Calibri"/>
          <w:sz w:val="22"/>
          <w:szCs w:val="22"/>
        </w:rPr>
        <w:t xml:space="preserve"> and/</w:t>
      </w:r>
      <w:r w:rsidRPr="004A32B3" w:rsidR="00CB5E15">
        <w:rPr>
          <w:rFonts w:ascii="Calibri" w:hAnsi="Calibri" w:cs="Calibri"/>
          <w:sz w:val="22"/>
          <w:szCs w:val="22"/>
        </w:rPr>
        <w:t>or nominations submitted directly and not through the committee will be returned.</w:t>
      </w:r>
    </w:p>
    <w:p w:rsidRPr="004A32B3" w:rsidR="002F67EB" w:rsidRDefault="002F67EB" w14:paraId="0EABE22B" w14:textId="77777777">
      <w:pPr>
        <w:rPr>
          <w:rFonts w:ascii="Calibri" w:hAnsi="Calibri" w:cs="Calibri"/>
          <w:sz w:val="22"/>
          <w:szCs w:val="22"/>
        </w:rPr>
      </w:pPr>
    </w:p>
    <w:p w:rsidRPr="004A32B3" w:rsidR="00DB6703" w:rsidRDefault="00CB5E15" w14:paraId="731032A8" w14:textId="77777777">
      <w:p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Once complete, please send all</w:t>
      </w:r>
      <w:r w:rsidRPr="004A32B3" w:rsidR="00452824">
        <w:rPr>
          <w:rFonts w:ascii="Calibri" w:hAnsi="Calibri" w:cs="Calibri"/>
          <w:sz w:val="22"/>
          <w:szCs w:val="22"/>
        </w:rPr>
        <w:t xml:space="preserve"> documentation to:</w:t>
      </w:r>
      <w:r w:rsidRPr="004A32B3">
        <w:rPr>
          <w:rFonts w:ascii="Calibri" w:hAnsi="Calibri" w:cs="Calibri"/>
          <w:sz w:val="22"/>
          <w:szCs w:val="22"/>
        </w:rPr>
        <w:t xml:space="preserve"> </w:t>
      </w:r>
    </w:p>
    <w:p w:rsidRPr="004A32B3" w:rsidR="00452824" w:rsidRDefault="00452824" w14:paraId="4F744939" w14:textId="77777777">
      <w:pPr>
        <w:rPr>
          <w:rFonts w:ascii="Calibri" w:hAnsi="Calibri" w:cs="Calibri"/>
          <w:sz w:val="22"/>
          <w:szCs w:val="22"/>
        </w:rPr>
      </w:pPr>
    </w:p>
    <w:p w:rsidRPr="004A32B3" w:rsidR="00F91373" w:rsidP="00F91373" w:rsidRDefault="00911C3E" w14:paraId="3B29E2A7" w14:textId="77777777">
      <w:pPr>
        <w:ind w:left="600"/>
        <w:rPr>
          <w:rFonts w:ascii="Calibri" w:hAnsi="Calibri" w:cs="Calibri"/>
          <w:sz w:val="22"/>
          <w:szCs w:val="22"/>
        </w:rPr>
      </w:pPr>
      <w:hyperlink w:history="1" r:id="rId12">
        <w:r w:rsidRPr="004A32B3" w:rsidR="00F91373">
          <w:rPr>
            <w:rStyle w:val="Hyperlink"/>
            <w:rFonts w:ascii="Calibri" w:hAnsi="Calibri" w:cs="Calibri"/>
            <w:sz w:val="22"/>
            <w:szCs w:val="22"/>
          </w:rPr>
          <w:t>L.corrigan@forestandbird.org.nz</w:t>
        </w:r>
      </w:hyperlink>
    </w:p>
    <w:p w:rsidRPr="004A32B3" w:rsidR="00F91373" w:rsidP="00452824" w:rsidRDefault="00F91373" w14:paraId="50E8FD6E" w14:textId="77777777">
      <w:pPr>
        <w:ind w:left="600"/>
        <w:rPr>
          <w:rFonts w:ascii="Calibri" w:hAnsi="Calibri" w:cs="Calibri"/>
          <w:b/>
          <w:sz w:val="22"/>
          <w:szCs w:val="22"/>
        </w:rPr>
      </w:pPr>
    </w:p>
    <w:p w:rsidRPr="004A32B3" w:rsidR="00F91373" w:rsidP="00452824" w:rsidRDefault="00F91373" w14:paraId="154F39DC" w14:textId="77777777">
      <w:pPr>
        <w:ind w:left="600"/>
        <w:rPr>
          <w:rFonts w:ascii="Calibri" w:hAnsi="Calibri" w:cs="Calibri"/>
          <w:sz w:val="22"/>
          <w:szCs w:val="22"/>
          <w:u w:val="single"/>
        </w:rPr>
      </w:pPr>
      <w:r w:rsidRPr="004A32B3">
        <w:rPr>
          <w:rFonts w:ascii="Calibri" w:hAnsi="Calibri" w:cs="Calibri"/>
          <w:sz w:val="22"/>
          <w:szCs w:val="22"/>
          <w:u w:val="single"/>
        </w:rPr>
        <w:t>or</w:t>
      </w:r>
    </w:p>
    <w:p w:rsidRPr="004A32B3" w:rsidR="00F91373" w:rsidP="00452824" w:rsidRDefault="00F91373" w14:paraId="1B6B58AF" w14:textId="77777777">
      <w:pPr>
        <w:ind w:left="600"/>
        <w:rPr>
          <w:rFonts w:ascii="Calibri" w:hAnsi="Calibri" w:cs="Calibri"/>
          <w:b/>
          <w:sz w:val="22"/>
          <w:szCs w:val="22"/>
        </w:rPr>
      </w:pPr>
    </w:p>
    <w:p w:rsidRPr="004A32B3" w:rsidR="00F83E27" w:rsidP="00452824" w:rsidRDefault="00F83E27" w14:paraId="0035E80D" w14:textId="77777777">
      <w:pPr>
        <w:ind w:left="600"/>
        <w:rPr>
          <w:rFonts w:ascii="Calibri" w:hAnsi="Calibri" w:cs="Calibri"/>
          <w:sz w:val="22"/>
          <w:szCs w:val="22"/>
        </w:rPr>
      </w:pPr>
      <w:r w:rsidRPr="188DE9BA" w:rsidR="00F83E27">
        <w:rPr>
          <w:rFonts w:ascii="Calibri" w:hAnsi="Calibri" w:cs="Calibri"/>
          <w:sz w:val="22"/>
          <w:szCs w:val="22"/>
        </w:rPr>
        <w:t>Lorraine Corrigan</w:t>
      </w:r>
    </w:p>
    <w:p w:rsidR="452F70D3" w:rsidP="188DE9BA" w:rsidRDefault="452F70D3" w14:paraId="472ED748" w14:textId="0BAFD317">
      <w:pPr>
        <w:pStyle w:val="Normal"/>
        <w:ind w:left="600"/>
        <w:rPr>
          <w:rFonts w:ascii="Calibri" w:hAnsi="Calibri" w:cs="Calibri"/>
          <w:sz w:val="22"/>
          <w:szCs w:val="22"/>
        </w:rPr>
      </w:pPr>
      <w:r w:rsidRPr="188DE9BA" w:rsidR="452F70D3">
        <w:rPr>
          <w:rFonts w:ascii="Calibri" w:hAnsi="Calibri" w:cs="Calibri"/>
          <w:sz w:val="22"/>
          <w:szCs w:val="22"/>
        </w:rPr>
        <w:t>CE &amp; Board Administration Manager</w:t>
      </w:r>
    </w:p>
    <w:p w:rsidRPr="004A32B3" w:rsidR="00452824" w:rsidP="00452824" w:rsidRDefault="00452824" w14:paraId="2AF388B6" w14:textId="648E6CA7">
      <w:pPr>
        <w:ind w:left="600"/>
        <w:rPr>
          <w:rFonts w:ascii="Calibri" w:hAnsi="Calibri" w:cs="Calibri"/>
          <w:sz w:val="22"/>
          <w:szCs w:val="22"/>
        </w:rPr>
      </w:pPr>
      <w:r w:rsidRPr="188DE9BA" w:rsidR="00452824">
        <w:rPr>
          <w:rFonts w:ascii="Calibri" w:hAnsi="Calibri" w:cs="Calibri"/>
          <w:sz w:val="22"/>
          <w:szCs w:val="22"/>
        </w:rPr>
        <w:t xml:space="preserve">Forest </w:t>
      </w:r>
      <w:r w:rsidRPr="188DE9BA" w:rsidR="446BC00F">
        <w:rPr>
          <w:rFonts w:ascii="Calibri" w:hAnsi="Calibri" w:cs="Calibri"/>
          <w:sz w:val="22"/>
          <w:szCs w:val="22"/>
        </w:rPr>
        <w:t>&amp;</w:t>
      </w:r>
      <w:r w:rsidRPr="188DE9BA" w:rsidR="00452824">
        <w:rPr>
          <w:rFonts w:ascii="Calibri" w:hAnsi="Calibri" w:cs="Calibri"/>
          <w:sz w:val="22"/>
          <w:szCs w:val="22"/>
        </w:rPr>
        <w:t xml:space="preserve"> Bird</w:t>
      </w:r>
    </w:p>
    <w:p w:rsidRPr="004A32B3" w:rsidR="00452824" w:rsidP="00452824" w:rsidRDefault="00452824" w14:paraId="5BD07359" w14:textId="77777777">
      <w:pPr>
        <w:ind w:left="600"/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PO Box 631</w:t>
      </w:r>
    </w:p>
    <w:p w:rsidRPr="004A32B3" w:rsidR="00452824" w:rsidP="00452824" w:rsidRDefault="00452824" w14:paraId="66E6173D" w14:textId="2130F716">
      <w:pPr>
        <w:ind w:left="600"/>
        <w:rPr>
          <w:rFonts w:ascii="Calibri" w:hAnsi="Calibri" w:cs="Calibri"/>
          <w:sz w:val="22"/>
          <w:szCs w:val="22"/>
        </w:rPr>
      </w:pPr>
      <w:r w:rsidRPr="188DE9BA" w:rsidR="00452824">
        <w:rPr>
          <w:rFonts w:ascii="Calibri" w:hAnsi="Calibri" w:cs="Calibri"/>
          <w:sz w:val="22"/>
          <w:szCs w:val="22"/>
        </w:rPr>
        <w:t>W</w:t>
      </w:r>
      <w:r w:rsidRPr="188DE9BA" w:rsidR="0A73FF7D">
        <w:rPr>
          <w:rFonts w:ascii="Calibri" w:hAnsi="Calibri" w:cs="Calibri"/>
          <w:sz w:val="22"/>
          <w:szCs w:val="22"/>
        </w:rPr>
        <w:t>ellington</w:t>
      </w:r>
      <w:r w:rsidRPr="188DE9BA" w:rsidR="00BF7775">
        <w:rPr>
          <w:rFonts w:ascii="Calibri" w:hAnsi="Calibri" w:cs="Calibri"/>
          <w:sz w:val="22"/>
          <w:szCs w:val="22"/>
        </w:rPr>
        <w:t xml:space="preserve"> 6140</w:t>
      </w:r>
    </w:p>
    <w:p w:rsidRPr="004A32B3" w:rsidR="008E00F6" w:rsidP="00452824" w:rsidRDefault="008E00F6" w14:paraId="24166D4F" w14:textId="77777777">
      <w:pPr>
        <w:ind w:left="600"/>
        <w:rPr>
          <w:rFonts w:ascii="Calibri" w:hAnsi="Calibri" w:cs="Calibri"/>
          <w:b/>
          <w:sz w:val="22"/>
          <w:szCs w:val="22"/>
        </w:rPr>
      </w:pPr>
    </w:p>
    <w:p w:rsidRPr="004A32B3" w:rsidR="00BF7775" w:rsidRDefault="00BF7775" w14:paraId="0B6C23A1" w14:textId="77777777">
      <w:pPr>
        <w:rPr>
          <w:rFonts w:ascii="Calibri" w:hAnsi="Calibri" w:cs="Calibri"/>
          <w:sz w:val="22"/>
          <w:szCs w:val="22"/>
        </w:rPr>
      </w:pPr>
    </w:p>
    <w:p w:rsidRPr="004A32B3" w:rsidR="00DB6703" w:rsidRDefault="00BF7775" w14:paraId="4E9F863E" w14:textId="16E0B375">
      <w:pPr>
        <w:rPr>
          <w:rFonts w:ascii="Calibri" w:hAnsi="Calibri" w:cs="Calibri"/>
          <w:sz w:val="22"/>
          <w:szCs w:val="22"/>
        </w:rPr>
      </w:pPr>
      <w:r w:rsidRPr="4020E4D7" w:rsidR="00BF7775">
        <w:rPr>
          <w:rFonts w:ascii="Calibri" w:hAnsi="Calibri" w:cs="Calibri"/>
          <w:sz w:val="22"/>
          <w:szCs w:val="22"/>
        </w:rPr>
        <w:t xml:space="preserve">The closing date for nominations is </w:t>
      </w:r>
      <w:r w:rsidRPr="4020E4D7" w:rsidR="00911C3E">
        <w:rPr>
          <w:rFonts w:ascii="Calibri" w:hAnsi="Calibri" w:cs="Calibri"/>
          <w:b w:val="1"/>
          <w:bCs w:val="1"/>
          <w:sz w:val="22"/>
          <w:szCs w:val="22"/>
        </w:rPr>
        <w:t>Fri</w:t>
      </w:r>
      <w:r w:rsidRPr="4020E4D7" w:rsidR="006A1583">
        <w:rPr>
          <w:rFonts w:ascii="Calibri" w:hAnsi="Calibri" w:cs="Calibri"/>
          <w:b w:val="1"/>
          <w:bCs w:val="1"/>
          <w:sz w:val="22"/>
          <w:szCs w:val="22"/>
        </w:rPr>
        <w:t xml:space="preserve">day </w:t>
      </w:r>
      <w:r w:rsidRPr="4020E4D7" w:rsidR="58C9DD55">
        <w:rPr>
          <w:rFonts w:ascii="Calibri" w:hAnsi="Calibri" w:cs="Calibri"/>
          <w:b w:val="1"/>
          <w:bCs w:val="1"/>
          <w:sz w:val="22"/>
          <w:szCs w:val="22"/>
        </w:rPr>
        <w:t>4 March 2022</w:t>
      </w:r>
      <w:r w:rsidRPr="4020E4D7" w:rsidR="00BF7775">
        <w:rPr>
          <w:rFonts w:ascii="Calibri" w:hAnsi="Calibri" w:cs="Calibri"/>
          <w:sz w:val="22"/>
          <w:szCs w:val="22"/>
        </w:rPr>
        <w:t>.</w:t>
      </w:r>
    </w:p>
    <w:p w:rsidRPr="004A32B3" w:rsidR="00452824" w:rsidRDefault="00452824" w14:paraId="58EDDF8C" w14:textId="77777777">
      <w:pPr>
        <w:rPr>
          <w:rFonts w:ascii="Calibri" w:hAnsi="Calibri" w:cs="Calibri"/>
        </w:rPr>
      </w:pPr>
    </w:p>
    <w:p w:rsidRPr="004A32B3" w:rsidR="009F67B7" w:rsidRDefault="009F67B7" w14:paraId="38A5F4B2" w14:textId="77777777">
      <w:pPr>
        <w:rPr>
          <w:rFonts w:ascii="Calibri" w:hAnsi="Calibri" w:cs="Calibri"/>
        </w:rPr>
      </w:pPr>
    </w:p>
    <w:p w:rsidRPr="004A32B3" w:rsidR="009F67B7" w:rsidRDefault="009F67B7" w14:paraId="51A92DA6" w14:textId="77777777">
      <w:pPr>
        <w:rPr>
          <w:rFonts w:ascii="Calibri" w:hAnsi="Calibri" w:cs="Calibri"/>
        </w:rPr>
      </w:pPr>
    </w:p>
    <w:p w:rsidRPr="004A32B3" w:rsidR="00BF7775" w:rsidRDefault="00BF7775" w14:paraId="6249231A" w14:textId="77777777">
      <w:pPr>
        <w:rPr>
          <w:rFonts w:ascii="Calibri" w:hAnsi="Calibri" w:cs="Calibri"/>
        </w:rPr>
      </w:pPr>
    </w:p>
    <w:p w:rsidRPr="004A32B3" w:rsidR="00BF7775" w:rsidRDefault="00BF7775" w14:paraId="2AD48892" w14:textId="77777777">
      <w:pPr>
        <w:rPr>
          <w:rFonts w:ascii="Calibri" w:hAnsi="Calibri" w:cs="Calibri"/>
        </w:rPr>
      </w:pPr>
    </w:p>
    <w:p w:rsidRPr="004A32B3" w:rsidR="00BF7775" w:rsidRDefault="00BF7775" w14:paraId="368800A3" w14:textId="77777777">
      <w:pPr>
        <w:rPr>
          <w:rFonts w:ascii="Calibri" w:hAnsi="Calibri" w:cs="Calibri"/>
        </w:rPr>
      </w:pPr>
    </w:p>
    <w:p w:rsidRPr="004A32B3" w:rsidR="00BF7775" w:rsidRDefault="00BF7775" w14:paraId="1A8D3E84" w14:textId="77777777">
      <w:pPr>
        <w:rPr>
          <w:rFonts w:ascii="Calibri" w:hAnsi="Calibri" w:cs="Calibri"/>
        </w:rPr>
      </w:pPr>
    </w:p>
    <w:p w:rsidRPr="004A32B3" w:rsidR="002F67EB" w:rsidRDefault="002F67EB" w14:paraId="37A40480" w14:textId="77777777">
      <w:pPr>
        <w:rPr>
          <w:rFonts w:ascii="Calibri" w:hAnsi="Calibri"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28"/>
        <w:gridCol w:w="3000"/>
        <w:gridCol w:w="4086"/>
      </w:tblGrid>
      <w:tr w:rsidRPr="004A32B3" w:rsidR="00452824" w:rsidTr="00457DB2" w14:paraId="7B00D7C1" w14:textId="77777777">
        <w:tc>
          <w:tcPr>
            <w:tcW w:w="10314" w:type="dxa"/>
            <w:gridSpan w:val="3"/>
            <w:shd w:val="clear" w:color="auto" w:fill="F2F2F2" w:themeFill="background1" w:themeFillShade="F2"/>
          </w:tcPr>
          <w:p w:rsidRPr="004A32B3" w:rsidR="00452824" w:rsidP="0031764C" w:rsidRDefault="00452824" w14:paraId="2A4D8555" w14:textId="77777777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32B3">
              <w:rPr>
                <w:rFonts w:ascii="Calibri" w:hAnsi="Calibri" w:cs="Calibri"/>
                <w:b/>
                <w:sz w:val="20"/>
                <w:szCs w:val="20"/>
              </w:rPr>
              <w:t>OFFICE USE ONLY</w:t>
            </w:r>
          </w:p>
        </w:tc>
      </w:tr>
      <w:tr w:rsidRPr="004A32B3" w:rsidR="00F82B55" w:rsidTr="00BF7775" w14:paraId="66BFBC36" w14:textId="77777777">
        <w:tc>
          <w:tcPr>
            <w:tcW w:w="3228" w:type="dxa"/>
          </w:tcPr>
          <w:p w:rsidRPr="004A32B3" w:rsidR="00F82B55" w:rsidP="0031764C" w:rsidRDefault="00F82B55" w14:paraId="6A620B0F" w14:textId="77777777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Nomination received:</w:t>
            </w:r>
          </w:p>
        </w:tc>
        <w:tc>
          <w:tcPr>
            <w:tcW w:w="3000" w:type="dxa"/>
          </w:tcPr>
          <w:p w:rsidRPr="004A32B3" w:rsidR="00F82B55" w:rsidP="0031764C" w:rsidRDefault="00F82B55" w14:paraId="4E4F39B5" w14:textId="77777777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4086" w:type="dxa"/>
          </w:tcPr>
          <w:p w:rsidRPr="004A32B3" w:rsidR="00F82B55" w:rsidP="0031764C" w:rsidRDefault="00F82B55" w14:paraId="5065A6E0" w14:textId="77777777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Initials:</w:t>
            </w:r>
          </w:p>
        </w:tc>
      </w:tr>
      <w:tr w:rsidRPr="004A32B3" w:rsidR="00F82B55" w:rsidTr="00BF7775" w14:paraId="19E14C5D" w14:textId="77777777">
        <w:tc>
          <w:tcPr>
            <w:tcW w:w="3228" w:type="dxa"/>
          </w:tcPr>
          <w:p w:rsidRPr="004A32B3" w:rsidR="00F82B55" w:rsidP="0031764C" w:rsidRDefault="00F82B55" w14:paraId="64A43F7A" w14:textId="77777777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Acknowledgement Sent:</w:t>
            </w:r>
          </w:p>
        </w:tc>
        <w:tc>
          <w:tcPr>
            <w:tcW w:w="3000" w:type="dxa"/>
          </w:tcPr>
          <w:p w:rsidRPr="004A32B3" w:rsidR="00F82B55" w:rsidP="0031764C" w:rsidRDefault="00F82B55" w14:paraId="0C241FB0" w14:textId="77777777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4086" w:type="dxa"/>
          </w:tcPr>
          <w:p w:rsidRPr="004A32B3" w:rsidR="00F82B55" w:rsidP="0031764C" w:rsidRDefault="00F82B55" w14:paraId="60E059C9" w14:textId="77777777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Initials:</w:t>
            </w:r>
          </w:p>
        </w:tc>
      </w:tr>
    </w:tbl>
    <w:p w:rsidRPr="004A32B3" w:rsidR="00452824" w:rsidP="00F91373" w:rsidRDefault="00452824" w14:paraId="733B452D" w14:textId="77777777">
      <w:pPr>
        <w:rPr>
          <w:rFonts w:ascii="Calibri" w:hAnsi="Calibri" w:cs="Calibri"/>
        </w:rPr>
      </w:pPr>
    </w:p>
    <w:sectPr w:rsidRPr="004A32B3" w:rsidR="00452824" w:rsidSect="007E4B99">
      <w:footerReference w:type="default" r:id="rId13"/>
      <w:pgSz w:w="11907" w:h="16840" w:orient="portrait" w:code="9"/>
      <w:pgMar w:top="720" w:right="720" w:bottom="720" w:left="720" w:header="720" w:footer="720" w:gutter="0"/>
      <w:cols w:space="720"/>
      <w:noEndnote/>
      <w:docGrid w:linePitch="326"/>
      <w:headerReference w:type="default" r:id="R91430f12e4294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B3" w:rsidRDefault="004A32B3" w14:paraId="6B0FAFD7" w14:textId="77777777">
      <w:r>
        <w:separator/>
      </w:r>
    </w:p>
  </w:endnote>
  <w:endnote w:type="continuationSeparator" w:id="0">
    <w:p w:rsidR="004A32B3" w:rsidRDefault="004A32B3" w14:paraId="53D9C95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A32B3" w:rsidR="005C62CC" w:rsidP="00636C13" w:rsidRDefault="006F0B4E" w14:paraId="16C55CEB" w14:textId="419922D3">
    <w:pPr>
      <w:pStyle w:val="Footer"/>
      <w:pBdr>
        <w:top w:val="single" w:color="auto" w:sz="4" w:space="1"/>
      </w:pBdr>
      <w:tabs>
        <w:tab w:val="clear" w:pos="4153"/>
        <w:tab w:val="clear" w:pos="8306"/>
        <w:tab w:val="right" w:pos="9120"/>
      </w:tabs>
    </w:pPr>
    <w:proofErr w:type="spellStart"/>
    <w:r w:rsidRPr="4020E4D7" w:rsidR="4020E4D7">
      <w:rPr>
        <w:rFonts w:ascii="Calibri" w:hAnsi="Calibri" w:cs="Calibri"/>
        <w:sz w:val="18"/>
        <w:szCs w:val="18"/>
      </w:rPr>
      <w:t>Tī</w:t>
    </w:r>
    <w:proofErr w:type="spellEnd"/>
    <w:r w:rsidRPr="4020E4D7" w:rsidR="4020E4D7">
      <w:rPr>
        <w:rFonts w:ascii="Calibri" w:hAnsi="Calibri" w:cs="Calibri"/>
        <w:sz w:val="18"/>
        <w:szCs w:val="18"/>
      </w:rPr>
      <w:t xml:space="preserve"> </w:t>
    </w:r>
    <w:proofErr w:type="spellStart"/>
    <w:r w:rsidRPr="4020E4D7" w:rsidR="4020E4D7">
      <w:rPr>
        <w:rFonts w:ascii="Calibri" w:hAnsi="Calibri" w:cs="Calibri"/>
        <w:sz w:val="18"/>
        <w:szCs w:val="18"/>
      </w:rPr>
      <w:t>Kōuka</w:t>
    </w:r>
    <w:proofErr w:type="spellEnd"/>
    <w:r w:rsidRPr="4020E4D7" w:rsidR="4020E4D7">
      <w:rPr>
        <w:rFonts w:ascii="Calibri" w:hAnsi="Calibri" w:cs="Calibri"/>
        <w:sz w:val="18"/>
        <w:szCs w:val="18"/>
      </w:rPr>
      <w:t xml:space="preserve"> </w:t>
    </w:r>
    <w:r w:rsidRPr="4020E4D7" w:rsidR="4020E4D7">
      <w:rPr>
        <w:rFonts w:ascii="Calibri" w:hAnsi="Calibri" w:cs="Calibri"/>
        <w:sz w:val="18"/>
        <w:szCs w:val="18"/>
      </w:rPr>
      <w:t>Nomination Form 202</w:t>
    </w:r>
    <w:r w:rsidRPr="4020E4D7" w:rsidR="4020E4D7">
      <w:rPr>
        <w:rFonts w:ascii="Calibri" w:hAnsi="Calibri" w:cs="Calibr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B3" w:rsidRDefault="004A32B3" w14:paraId="2C8A6FCD" w14:textId="77777777">
      <w:r>
        <w:separator/>
      </w:r>
    </w:p>
  </w:footnote>
  <w:footnote w:type="continuationSeparator" w:id="0">
    <w:p w:rsidR="004A32B3" w:rsidRDefault="004A32B3" w14:paraId="55EFC97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020E4D7" w:rsidTr="4020E4D7" w14:paraId="1FA2809C">
      <w:tc>
        <w:tcPr>
          <w:tcW w:w="3485" w:type="dxa"/>
          <w:tcMar/>
        </w:tcPr>
        <w:p w:rsidR="4020E4D7" w:rsidP="4020E4D7" w:rsidRDefault="4020E4D7" w14:paraId="515FE2B0" w14:textId="03A5529B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485" w:type="dxa"/>
          <w:tcMar/>
        </w:tcPr>
        <w:p w:rsidR="4020E4D7" w:rsidP="4020E4D7" w:rsidRDefault="4020E4D7" w14:paraId="48C675DF" w14:textId="686B7509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485" w:type="dxa"/>
          <w:tcMar/>
        </w:tcPr>
        <w:p w:rsidR="4020E4D7" w:rsidP="4020E4D7" w:rsidRDefault="4020E4D7" w14:paraId="11211673" w14:textId="7FA4115C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4020E4D7" w:rsidP="4020E4D7" w:rsidRDefault="4020E4D7" w14:paraId="12A28E01" w14:textId="18C2B5D0">
    <w:pPr>
      <w:pStyle w:val="Header"/>
      <w:bidi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5EAB"/>
    <w:multiLevelType w:val="hybridMultilevel"/>
    <w:tmpl w:val="1ED6431C"/>
    <w:lvl w:ilvl="0" w:tplc="1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4F07FDA"/>
    <w:multiLevelType w:val="multilevel"/>
    <w:tmpl w:val="20F4A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85059"/>
    <w:multiLevelType w:val="multilevel"/>
    <w:tmpl w:val="4D007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70B9E"/>
    <w:multiLevelType w:val="hybridMultilevel"/>
    <w:tmpl w:val="C9A67CC0"/>
    <w:lvl w:ilvl="0" w:tplc="1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A0180B"/>
    <w:multiLevelType w:val="hybridMultilevel"/>
    <w:tmpl w:val="458A4352"/>
    <w:lvl w:ilvl="0" w:tplc="EC2E5F40">
      <w:start w:val="1"/>
      <w:numFmt w:val="bullet"/>
      <w:lvlText w:val=""/>
      <w:lvlJc w:val="left"/>
      <w:pPr>
        <w:ind w:left="960" w:hanging="360"/>
      </w:pPr>
      <w:rPr>
        <w:rFonts w:hint="default" w:ascii="Wingdings" w:hAnsi="Wingdings"/>
        <w:sz w:val="20"/>
      </w:rPr>
    </w:lvl>
    <w:lvl w:ilvl="1" w:tplc="14090003" w:tentative="1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abstractNum w:abstractNumId="5" w15:restartNumberingAfterBreak="0">
    <w:nsid w:val="42991BCD"/>
    <w:multiLevelType w:val="hybridMultilevel"/>
    <w:tmpl w:val="9BC8D022"/>
    <w:lvl w:ilvl="0" w:tplc="1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4E611D"/>
    <w:multiLevelType w:val="hybridMultilevel"/>
    <w:tmpl w:val="BD444DAA"/>
    <w:lvl w:ilvl="0" w:tplc="1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FB4E14"/>
    <w:multiLevelType w:val="hybridMultilevel"/>
    <w:tmpl w:val="0F8CDB7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FC5002"/>
    <w:multiLevelType w:val="hybridMultilevel"/>
    <w:tmpl w:val="58866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05E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F92C9D"/>
    <w:multiLevelType w:val="hybridMultilevel"/>
    <w:tmpl w:val="6A78F8F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FBE26CB"/>
    <w:multiLevelType w:val="hybridMultilevel"/>
    <w:tmpl w:val="D7929D0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D0"/>
    <w:rsid w:val="000A55F0"/>
    <w:rsid w:val="000C3702"/>
    <w:rsid w:val="000D7EBA"/>
    <w:rsid w:val="000E361B"/>
    <w:rsid w:val="000F7B10"/>
    <w:rsid w:val="0012057C"/>
    <w:rsid w:val="00141750"/>
    <w:rsid w:val="00145799"/>
    <w:rsid w:val="00151BE9"/>
    <w:rsid w:val="00155E21"/>
    <w:rsid w:val="00182F49"/>
    <w:rsid w:val="001979C9"/>
    <w:rsid w:val="002033E3"/>
    <w:rsid w:val="0021035B"/>
    <w:rsid w:val="0021390D"/>
    <w:rsid w:val="00220065"/>
    <w:rsid w:val="00240B81"/>
    <w:rsid w:val="00251C35"/>
    <w:rsid w:val="002623F3"/>
    <w:rsid w:val="0027513C"/>
    <w:rsid w:val="00281B73"/>
    <w:rsid w:val="00282621"/>
    <w:rsid w:val="002F094C"/>
    <w:rsid w:val="002F67EB"/>
    <w:rsid w:val="00312421"/>
    <w:rsid w:val="0031764C"/>
    <w:rsid w:val="00334025"/>
    <w:rsid w:val="003806D0"/>
    <w:rsid w:val="003A34DB"/>
    <w:rsid w:val="003C1211"/>
    <w:rsid w:val="003F6069"/>
    <w:rsid w:val="00446500"/>
    <w:rsid w:val="00452824"/>
    <w:rsid w:val="0045316D"/>
    <w:rsid w:val="00457DB2"/>
    <w:rsid w:val="00474AEE"/>
    <w:rsid w:val="004754F8"/>
    <w:rsid w:val="00492918"/>
    <w:rsid w:val="004A32B3"/>
    <w:rsid w:val="004E7AA5"/>
    <w:rsid w:val="004F2851"/>
    <w:rsid w:val="00542427"/>
    <w:rsid w:val="005654CA"/>
    <w:rsid w:val="00596133"/>
    <w:rsid w:val="005C62CC"/>
    <w:rsid w:val="005F370D"/>
    <w:rsid w:val="00636C13"/>
    <w:rsid w:val="00652C7A"/>
    <w:rsid w:val="006723E9"/>
    <w:rsid w:val="00673343"/>
    <w:rsid w:val="0067704D"/>
    <w:rsid w:val="00692521"/>
    <w:rsid w:val="006A1583"/>
    <w:rsid w:val="006A3B9C"/>
    <w:rsid w:val="006C41E3"/>
    <w:rsid w:val="006C613D"/>
    <w:rsid w:val="006F0B4E"/>
    <w:rsid w:val="00722D25"/>
    <w:rsid w:val="00762F3F"/>
    <w:rsid w:val="00767ABD"/>
    <w:rsid w:val="00781BD8"/>
    <w:rsid w:val="007963C7"/>
    <w:rsid w:val="0079786D"/>
    <w:rsid w:val="007C102D"/>
    <w:rsid w:val="007E4B99"/>
    <w:rsid w:val="007F025F"/>
    <w:rsid w:val="008439D4"/>
    <w:rsid w:val="008539BC"/>
    <w:rsid w:val="008A0DA9"/>
    <w:rsid w:val="008B742A"/>
    <w:rsid w:val="008D0695"/>
    <w:rsid w:val="008E00F6"/>
    <w:rsid w:val="008F0CD0"/>
    <w:rsid w:val="008F4B9B"/>
    <w:rsid w:val="00911C3E"/>
    <w:rsid w:val="0092345E"/>
    <w:rsid w:val="009403F5"/>
    <w:rsid w:val="00986757"/>
    <w:rsid w:val="00987143"/>
    <w:rsid w:val="009C0AF4"/>
    <w:rsid w:val="009D67A2"/>
    <w:rsid w:val="009D7753"/>
    <w:rsid w:val="009F67B7"/>
    <w:rsid w:val="00A44240"/>
    <w:rsid w:val="00A55D82"/>
    <w:rsid w:val="00AB6A15"/>
    <w:rsid w:val="00AC7023"/>
    <w:rsid w:val="00AD1231"/>
    <w:rsid w:val="00AF4748"/>
    <w:rsid w:val="00B024D0"/>
    <w:rsid w:val="00B0516B"/>
    <w:rsid w:val="00B14B59"/>
    <w:rsid w:val="00B24072"/>
    <w:rsid w:val="00B56202"/>
    <w:rsid w:val="00B657DA"/>
    <w:rsid w:val="00B756BE"/>
    <w:rsid w:val="00B81121"/>
    <w:rsid w:val="00B85FD8"/>
    <w:rsid w:val="00BD7EEE"/>
    <w:rsid w:val="00BF7775"/>
    <w:rsid w:val="00C21CF7"/>
    <w:rsid w:val="00C23DCE"/>
    <w:rsid w:val="00C31524"/>
    <w:rsid w:val="00C57257"/>
    <w:rsid w:val="00C5728A"/>
    <w:rsid w:val="00C76965"/>
    <w:rsid w:val="00CB5E15"/>
    <w:rsid w:val="00CC1719"/>
    <w:rsid w:val="00CD072D"/>
    <w:rsid w:val="00CD560A"/>
    <w:rsid w:val="00D30B0B"/>
    <w:rsid w:val="00D671E2"/>
    <w:rsid w:val="00D7376C"/>
    <w:rsid w:val="00D9105D"/>
    <w:rsid w:val="00D91C7E"/>
    <w:rsid w:val="00DB0513"/>
    <w:rsid w:val="00DB1B92"/>
    <w:rsid w:val="00DB326F"/>
    <w:rsid w:val="00DB6703"/>
    <w:rsid w:val="00DE58E3"/>
    <w:rsid w:val="00DE6D3A"/>
    <w:rsid w:val="00DF363D"/>
    <w:rsid w:val="00DF786C"/>
    <w:rsid w:val="00E10D8B"/>
    <w:rsid w:val="00E21FED"/>
    <w:rsid w:val="00E453AD"/>
    <w:rsid w:val="00E57164"/>
    <w:rsid w:val="00E6223C"/>
    <w:rsid w:val="00EA79A6"/>
    <w:rsid w:val="00EC727E"/>
    <w:rsid w:val="00ED5463"/>
    <w:rsid w:val="00F174A9"/>
    <w:rsid w:val="00F21B27"/>
    <w:rsid w:val="00F452E2"/>
    <w:rsid w:val="00F658CE"/>
    <w:rsid w:val="00F665B8"/>
    <w:rsid w:val="00F80A5E"/>
    <w:rsid w:val="00F82B55"/>
    <w:rsid w:val="00F8357F"/>
    <w:rsid w:val="00F83E27"/>
    <w:rsid w:val="00F91373"/>
    <w:rsid w:val="00FC0909"/>
    <w:rsid w:val="00FE3217"/>
    <w:rsid w:val="00FF42A9"/>
    <w:rsid w:val="0526B2F8"/>
    <w:rsid w:val="0A73FF7D"/>
    <w:rsid w:val="0F1DD024"/>
    <w:rsid w:val="188DE9BA"/>
    <w:rsid w:val="21593775"/>
    <w:rsid w:val="3EB29B77"/>
    <w:rsid w:val="4020E4D7"/>
    <w:rsid w:val="42A2BDD6"/>
    <w:rsid w:val="446BC00F"/>
    <w:rsid w:val="452F70D3"/>
    <w:rsid w:val="53E170E4"/>
    <w:rsid w:val="58C9D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066854B"/>
  <w15:chartTrackingRefBased/>
  <w15:docId w15:val="{EFDCA645-CA9A-4E7F-9C70-2B8D9EDCCC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3806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636C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6C13"/>
    <w:pPr>
      <w:tabs>
        <w:tab w:val="center" w:pos="4153"/>
        <w:tab w:val="right" w:pos="8306"/>
      </w:tabs>
    </w:pPr>
  </w:style>
  <w:style w:type="character" w:styleId="Hyperlink">
    <w:name w:val="Hyperlink"/>
    <w:rsid w:val="008E00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E27"/>
    <w:pPr>
      <w:ind w:left="720"/>
      <w:contextualSpacing/>
    </w:pPr>
    <w:rPr>
      <w:rFonts w:ascii="Arial Narrow" w:hAnsi="Arial Narrow"/>
      <w:lang w:val="en-GB" w:eastAsia="en-GB"/>
    </w:rPr>
  </w:style>
  <w:style w:type="paragraph" w:styleId="BalloonText">
    <w:name w:val="Balloon Text"/>
    <w:basedOn w:val="Normal"/>
    <w:link w:val="BalloonTextChar"/>
    <w:rsid w:val="00F8357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F8357F"/>
    <w:rPr>
      <w:rFonts w:ascii="Tahoma" w:hAnsi="Tahoma" w:cs="Tahoma"/>
      <w:sz w:val="16"/>
      <w:szCs w:val="16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L.corrigan@forestandbird.org.nz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eader" Target="/word/header.xml" Id="R91430f12e42943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901970913C42E46ADF7920076F7C4CB0012EF970F126EFE4885786630817A7831" ma:contentTypeVersion="39" ma:contentTypeDescription="Create a new document." ma:contentTypeScope="" ma:versionID="4666fcb0a566e0a59591925c3c56d5c6">
  <xsd:schema xmlns:xsd="http://www.w3.org/2001/XMLSchema" xmlns:xs="http://www.w3.org/2001/XMLSchema" xmlns:p="http://schemas.microsoft.com/office/2006/metadata/properties" xmlns:ns2="9da600a7-27fd-43ea-8cef-f13e8bd432ff" xmlns:ns3="4f9c820c-e7e2-444d-97ee-45f2b3485c1d" xmlns:ns5="ce28131c-f29d-43eb-8fb1-1eee55926c3a" xmlns:ns6="6d82447e-4dd6-4853-9867-f27e7df33ade" targetNamespace="http://schemas.microsoft.com/office/2006/metadata/properties" ma:root="true" ma:fieldsID="92e26d4b144bd378374f7f0d5416cc44" ns2:_="" ns3:_="" ns5:_="" ns6:_="">
    <xsd:import namespace="9da600a7-27fd-43ea-8cef-f13e8bd432ff"/>
    <xsd:import namespace="4f9c820c-e7e2-444d-97ee-45f2b3485c1d"/>
    <xsd:import namespace="ce28131c-f29d-43eb-8fb1-1eee55926c3a"/>
    <xsd:import namespace="6d82447e-4dd6-4853-9867-f27e7df33ade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Branch" minOccurs="0"/>
                <xsd:element ref="ns3:Case" minOccurs="0"/>
                <xsd:element ref="ns3:BusinessValue" minOccurs="0"/>
                <xsd:element ref="ns3:Function" minOccurs="0"/>
                <xsd:element ref="ns3:Activity" minOccurs="0"/>
                <xsd:element ref="ns3:Subactivity" minOccurs="0"/>
                <xsd:element ref="ns2:DocumentType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PRAType" minOccurs="0"/>
                <xsd:element ref="ns3:PRADate1" minOccurs="0"/>
                <xsd:element ref="ns3:Narrative" minOccurs="0"/>
                <xsd:element ref="ns3:CategoryName" minOccurs="0"/>
                <xsd:element ref="ns2:Year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00a7-27fd-43ea-8cef-f13e8bd432ff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format="Dropdown" ma:internalName="Region" ma:readOnly="false">
      <xsd:simpleType>
        <xsd:restriction base="dms:Choice">
          <xsd:enumeration value="Auckland Regional"/>
          <xsd:enumeration value="Central North Island"/>
          <xsd:enumeration value="Lower North Island"/>
          <xsd:enumeration value="Top of the South"/>
          <xsd:enumeration value="Canterbury West Coast"/>
          <xsd:enumeration value="Otago Southland Central"/>
        </xsd:restriction>
      </xsd:simpleType>
    </xsd:element>
    <xsd:element name="Branch" ma:index="9" nillable="true" ma:displayName="Branch" ma:format="Dropdown" ma:internalName="Branch" ma:readOnly="false">
      <xsd:simpleType>
        <xsd:restriction base="dms:Choice">
          <xsd:enumeration value="Far North"/>
          <xsd:enumeration value="Northern"/>
          <xsd:enumeration value="Warkworth"/>
          <xsd:enumeration value="Central Auckland"/>
          <xsd:enumeration value="Hibiscus Coast"/>
          <xsd:enumeration value="Hauraki Islands"/>
          <xsd:enumeration value="North Shore"/>
          <xsd:enumeration value="South Auckland"/>
          <xsd:enumeration value="Waitakere"/>
          <xsd:enumeration value="Mercury Bay"/>
          <xsd:enumeration value="Thames Hauraki"/>
          <xsd:enumeration value="Taupo"/>
          <xsd:enumeration value="Upper Coromandel"/>
          <xsd:enumeration value="Waihi"/>
          <xsd:enumeration value="Waikato"/>
          <xsd:enumeration value="Gisborne"/>
          <xsd:enumeration value="Central Hawkes Bay"/>
          <xsd:enumeration value="Hastings-Havelock North"/>
          <xsd:enumeration value="Napier"/>
          <xsd:enumeration value="Eastern Bay of Plenty"/>
          <xsd:enumeration value="Rotorua"/>
          <xsd:enumeration value="Tauranga"/>
          <xsd:enumeration value="Te Puke"/>
          <xsd:enumeration value="North Taranaki"/>
          <xsd:enumeration value="South Taranaki"/>
          <xsd:enumeration value="Horowhenua"/>
          <xsd:enumeration value="Manawatu"/>
          <xsd:enumeration value="Rangitikei"/>
          <xsd:enumeration value="Whanganui"/>
          <xsd:enumeration value="Wellington"/>
          <xsd:enumeration value="Kapiti Mana"/>
          <xsd:enumeration value="Lower Hutt"/>
          <xsd:enumeration value="Upper Hutt"/>
          <xsd:enumeration value="Wairarapa"/>
          <xsd:enumeration value="Golden Bay"/>
          <xsd:enumeration value="Kaikoura"/>
          <xsd:enumeration value="Marlborough"/>
          <xsd:enumeration value="Nelson Tasman"/>
          <xsd:enumeration value="West Coast"/>
          <xsd:enumeration value="Ashburton"/>
          <xsd:enumeration value="North Canterbury"/>
          <xsd:enumeration value="South Canterbury"/>
          <xsd:enumeration value="Central Otago Lakes"/>
          <xsd:enumeration value="Dunedin"/>
          <xsd:enumeration value="South Otago"/>
          <xsd:enumeration value="Waitaki"/>
          <xsd:enumeration value="Southland"/>
        </xsd:restriction>
      </xsd:simpleType>
    </xsd:element>
    <xsd:element name="DocumentType" ma:index="15" nillable="true" ma:displayName="Document Type" ma:format="Dropdown" ma:hidden="true" ma:internalName="DocumentType" ma:readOnly="false">
      <xsd:simpleType>
        <xsd:restriction base="dms:Choice">
          <xsd:enumeration value="CONTRACT, Variation, Agreement"/>
          <xsd:enumeration value="CORRESPONDENCE"/>
          <xsd:enumeration value="EMPLOYMENT related"/>
          <xsd:enumeration value="FINANCIAL and purchasing related"/>
          <xsd:enumeration value="KNOWLEDGE article"/>
          <xsd:enumeration value="MEETING related"/>
          <xsd:enumeration value="MEMO, Filenote"/>
          <xsd:enumeration value="MODEL, Calculation, Working"/>
          <xsd:enumeration value="PHOTO, Image, Drawing, Multi-media"/>
          <xsd:enumeration value="PRESENTATION"/>
          <xsd:enumeration value="PROPOSAL"/>
          <xsd:enumeration value="PUBLICATION"/>
          <xsd:enumeration value="REPORT, Strategy, Plan"/>
          <xsd:enumeration value="RULE, Policy, Procedure"/>
          <xsd:enumeration value="SPECIFICATION Standard"/>
          <xsd:enumeration value="TEMPLATE, Checklist, Form"/>
        </xsd:restriction>
      </xsd:simpleType>
    </xsd:element>
    <xsd:element name="Year" ma:index="30" nillable="true" ma:displayName="Year" ma:format="RadioButtons" ma:internalName="Year">
      <xsd:simpleType>
        <xsd:union memberTypes="dms:Text">
          <xsd:simpleType>
            <xsd:restriction base="dms:Choice">
              <xsd:enumeration value="2017"/>
              <xsd:enumeration value="2018"/>
              <xsd:enumeration value="2019"/>
              <xsd:enumeration value="2020"/>
              <xsd:enumeration value="2021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Case" ma:index="10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BusinessValue" ma:index="11" nillable="true" ma:displayName="Business Value" ma:default="Normal" ma:format="Dropdown" ma:hidden="true" ma:internalName="BusinessValue" ma:readOnly="false">
      <xsd:simpleType>
        <xsd:restriction base="dms:Choice">
          <xsd:enumeration value="Housekeeping"/>
          <xsd:enumeration value="Long Term"/>
          <xsd:enumeration value="Normal"/>
          <xsd:enumeration value="Cancelled or Deleted"/>
        </xsd:restriction>
      </xsd:simpleType>
    </xsd:element>
    <xsd:element name="Function" ma:index="12" nillable="true" ma:displayName="Function" ma:default="Governance and Leadership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13" nillable="true" ma:displayName="Activity" ma:default="Board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14" nillable="true" ma:displayName="Subactivity" ma:default="Committees and Working Parties" ma:hidden="true" ma:internalName="Subactivity" ma:readOnly="false">
      <xsd:simpleType>
        <xsd:restriction base="dms:Text">
          <xsd:maxLength value="255"/>
        </xsd:restriction>
      </xsd:simpleType>
    </xsd:element>
    <xsd:element name="PRADate2" ma:index="16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7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18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19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0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1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2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3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4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6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7" nillable="true" ma:displayName="PRADate1" ma:format="DateOnly" ma:hidden="true" ma:internalName="PRADate1" ma:readOnly="false">
      <xsd:simpleType>
        <xsd:restriction base="dms:DateTime"/>
      </xsd:simpleType>
    </xsd:element>
    <xsd:element name="Narrative" ma:index="28" nillable="true" ma:displayName="Narrative" ma:hidden="true" ma:internalName="Narrative" ma:readOnly="false">
      <xsd:simpleType>
        <xsd:restriction base="dms:Note"/>
      </xsd:simpleType>
    </xsd:element>
    <xsd:element name="CategoryName" ma:index="29" nillable="true" ma:displayName="Category" ma:format="Dropdown" ma:hidden="true" ma:internalName="CategoryName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131c-f29d-43eb-8fb1-1eee55926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2447e-4dd6-4853-9867-f27e7df33ade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>Normal</BusinessValue>
    <Subactivity xmlns="4f9c820c-e7e2-444d-97ee-45f2b3485c1d">NA</Subactivity>
    <DocumentType xmlns="9da600a7-27fd-43ea-8cef-f13e8bd432ff" xsi:nil="true"/>
    <PRADateDisposal xmlns="4f9c820c-e7e2-444d-97ee-45f2b3485c1d" xsi:nil="true"/>
    <Region xmlns="9da600a7-27fd-43ea-8cef-f13e8bd432ff" xsi:nil="true"/>
    <PRADate3 xmlns="4f9c820c-e7e2-444d-97ee-45f2b3485c1d" xsi:nil="true"/>
    <PRAText5 xmlns="4f9c820c-e7e2-444d-97ee-45f2b3485c1d" xsi:nil="true"/>
    <Activity xmlns="4f9c820c-e7e2-444d-97ee-45f2b3485c1d">AGM</Activity>
    <PRADate2 xmlns="4f9c820c-e7e2-444d-97ee-45f2b3485c1d" xsi:nil="true"/>
    <Case xmlns="4f9c820c-e7e2-444d-97ee-45f2b3485c1d">AGM</Case>
    <PRAText1 xmlns="4f9c820c-e7e2-444d-97ee-45f2b3485c1d" xsi:nil="true"/>
    <PRAText4 xmlns="4f9c820c-e7e2-444d-97ee-45f2b3485c1d" xsi:nil="true"/>
    <Year xmlns="9da600a7-27fd-43ea-8cef-f13e8bd432ff">2022</Year>
    <Branch xmlns="9da600a7-27fd-43ea-8cef-f13e8bd432ff" xsi:nil="true"/>
    <Function xmlns="4f9c820c-e7e2-444d-97ee-45f2b3485c1d">Governance and Leadership</Function>
    <PRAType xmlns="4f9c820c-e7e2-444d-97ee-45f2b3485c1d">Doc</PRAType>
    <PRADate1 xmlns="4f9c820c-e7e2-444d-97ee-45f2b3485c1d" xsi:nil="true"/>
    <PRAText3 xmlns="4f9c820c-e7e2-444d-97ee-45f2b3485c1d" xsi:nil="true"/>
    <PRADateTrigger xmlns="4f9c820c-e7e2-444d-97ee-45f2b3485c1d" xsi:nil="true"/>
    <Narrative xmlns="4f9c820c-e7e2-444d-97ee-45f2b3485c1d" xsi:nil="true"/>
    <CategoryName xmlns="4f9c820c-e7e2-444d-97ee-45f2b3485c1d">Awards</CategoryName>
    <PRAText2 xmlns="4f9c820c-e7e2-444d-97ee-45f2b3485c1d" xsi:nil="true"/>
    <SharedWithUsers xmlns="6d82447e-4dd6-4853-9867-f27e7df33ade">
      <UserInfo>
        <DisplayName/>
        <AccountId xsi:nil="true"/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10A9B-96E5-4E0D-98F1-467019761CD8}"/>
</file>

<file path=customXml/itemProps2.xml><?xml version="1.0" encoding="utf-8"?>
<ds:datastoreItem xmlns:ds="http://schemas.openxmlformats.org/officeDocument/2006/customXml" ds:itemID="{D77DD308-2522-4036-836C-A4A5F07D3A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e336bc7-5f33-43e4-bf5d-b821608cb63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2EF61A-9E21-440F-AF8D-4573EAD627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65E55F-C057-4EB8-BA8A-2A14CD20B47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OP1: DLM</dc:title>
  <dc:subject/>
  <dc:creator>Barry Wards</dc:creator>
  <cp:keywords/>
  <cp:lastModifiedBy>Lorraine Corrigan</cp:lastModifiedBy>
  <cp:revision>5</cp:revision>
  <cp:lastPrinted>2010-05-12T07:40:00Z</cp:lastPrinted>
  <dcterms:created xsi:type="dcterms:W3CDTF">2019-11-26T01:27:00Z</dcterms:created>
  <dcterms:modified xsi:type="dcterms:W3CDTF">2021-10-27T01:28:42Z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0x0101007901970913C42E46ADF7920076F7C4CB0012EF970F126EFE4885786630817A7831</vt:lpwstr>
  </property>
  <property fmtid="{D5CDD505-2E9C-101B-9397-08002B2CF9AE}" pid="3" name="OriginalSubject">
    <vt:lpwstr/>
  </property>
  <property fmtid="{D5CDD505-2E9C-101B-9397-08002B2CF9AE}" pid="4" name="Order">
    <vt:r8>6100</vt:r8>
  </property>
  <property fmtid="{D5CDD505-2E9C-101B-9397-08002B2CF9AE}" pid="5" name="xd_Signature">
    <vt:bool>false</vt:bool>
  </property>
  <property fmtid="{D5CDD505-2E9C-101B-9397-08002B2CF9AE}" pid="6" name="From1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To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Meeting">
    <vt:lpwstr>Awards 2022</vt:lpwstr>
  </property>
</Properties>
</file>