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22D25" w:rsidRPr="00E733C6" w:rsidRDefault="00722D25" w:rsidP="00722D25">
      <w:pPr>
        <w:tabs>
          <w:tab w:val="left" w:pos="2280"/>
        </w:tabs>
        <w:ind w:left="2280" w:hanging="2280"/>
        <w:jc w:val="right"/>
        <w:rPr>
          <w:rFonts w:asciiTheme="minorHAnsi" w:hAnsiTheme="minorHAnsi" w:cstheme="minorHAnsi"/>
          <w:b/>
          <w:sz w:val="36"/>
          <w:szCs w:val="36"/>
        </w:rPr>
      </w:pPr>
    </w:p>
    <w:p w14:paraId="0A37501D" w14:textId="77777777" w:rsidR="00E733C6" w:rsidRPr="00E733C6" w:rsidRDefault="00F43AC5" w:rsidP="00E733C6">
      <w:pPr>
        <w:tabs>
          <w:tab w:val="left" w:pos="2280"/>
        </w:tabs>
        <w:ind w:left="2280" w:hanging="228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63F93F86" wp14:editId="1C6C0145">
            <wp:extent cx="1949450" cy="1164590"/>
            <wp:effectExtent l="0" t="0" r="0" b="0"/>
            <wp:docPr id="727681103" name="Picture 3" descr="G:\Marketing and Communications\_Logos\Forest &amp; Bird Logos\JPEGs\ForestandBird_logo_centred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1783EAD" w14:textId="7C56D2FE" w:rsidR="003806D0" w:rsidRPr="00792FB3" w:rsidRDefault="003806D0" w:rsidP="003806D0">
      <w:pPr>
        <w:tabs>
          <w:tab w:val="left" w:pos="2280"/>
        </w:tabs>
        <w:ind w:left="2280" w:hanging="2280"/>
        <w:rPr>
          <w:rFonts w:asciiTheme="minorHAnsi" w:hAnsiTheme="minorHAnsi" w:cstheme="minorHAnsi"/>
          <w:b/>
          <w:sz w:val="48"/>
          <w:szCs w:val="48"/>
        </w:rPr>
      </w:pPr>
      <w:r w:rsidRPr="00E733C6">
        <w:rPr>
          <w:rFonts w:asciiTheme="minorHAnsi" w:hAnsiTheme="minorHAnsi" w:cstheme="minorHAnsi"/>
          <w:b/>
          <w:sz w:val="32"/>
          <w:szCs w:val="32"/>
        </w:rPr>
        <w:tab/>
      </w:r>
      <w:r w:rsidR="00CD2A2A">
        <w:rPr>
          <w:rFonts w:asciiTheme="minorHAnsi" w:hAnsiTheme="minorHAnsi" w:cstheme="minorHAnsi"/>
          <w:b/>
          <w:sz w:val="32"/>
          <w:szCs w:val="32"/>
        </w:rPr>
        <w:tab/>
      </w:r>
      <w:r w:rsidRPr="00792FB3">
        <w:rPr>
          <w:rFonts w:asciiTheme="minorHAnsi" w:hAnsiTheme="minorHAnsi" w:cstheme="minorHAnsi"/>
          <w:b/>
          <w:sz w:val="48"/>
          <w:szCs w:val="48"/>
        </w:rPr>
        <w:t xml:space="preserve">Nomination for </w:t>
      </w:r>
      <w:r w:rsidR="00E733C6" w:rsidRPr="00792FB3">
        <w:rPr>
          <w:rFonts w:asciiTheme="minorHAnsi" w:hAnsiTheme="minorHAnsi" w:cstheme="minorHAnsi"/>
          <w:b/>
          <w:sz w:val="48"/>
          <w:szCs w:val="48"/>
        </w:rPr>
        <w:t>Old Blue</w:t>
      </w:r>
      <w:r w:rsidR="00722D25" w:rsidRPr="00792FB3">
        <w:rPr>
          <w:rFonts w:asciiTheme="minorHAnsi" w:hAnsiTheme="minorHAnsi" w:cstheme="minorHAnsi"/>
          <w:b/>
          <w:sz w:val="48"/>
          <w:szCs w:val="48"/>
        </w:rPr>
        <w:t xml:space="preserve">  </w:t>
      </w:r>
    </w:p>
    <w:p w14:paraId="5DAB6C7B" w14:textId="77777777" w:rsidR="003806D0" w:rsidRPr="00E733C6" w:rsidRDefault="003806D0" w:rsidP="003806D0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2EB378F" w14:textId="77777777" w:rsidR="003806D0" w:rsidRPr="00E733C6" w:rsidRDefault="003806D0" w:rsidP="003806D0">
      <w:pPr>
        <w:rPr>
          <w:rFonts w:asciiTheme="minorHAnsi" w:hAnsiTheme="minorHAnsi" w:cstheme="minorHAnsi"/>
        </w:rPr>
      </w:pPr>
    </w:p>
    <w:p w14:paraId="288A1665" w14:textId="77777777" w:rsidR="00F8357F" w:rsidRPr="00E733C6" w:rsidRDefault="00C57257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Pr="00E733C6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E733C6">
        <w:rPr>
          <w:rFonts w:asciiTheme="minorHAnsi" w:hAnsiTheme="minorHAnsi" w:cstheme="minorHAnsi"/>
          <w:sz w:val="22"/>
          <w:szCs w:val="22"/>
        </w:rPr>
        <w:t xml:space="preserve"> sections of the nomination form</w:t>
      </w:r>
      <w:r w:rsidR="00F8357F" w:rsidRPr="00E733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A1502" w14:textId="77777777" w:rsidR="00C57257" w:rsidRPr="00E733C6" w:rsidRDefault="00F8357F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>Please provide as much supporting information as possible</w:t>
      </w:r>
    </w:p>
    <w:p w14:paraId="79D591A5" w14:textId="77777777" w:rsidR="00F8357F" w:rsidRPr="00E733C6" w:rsidRDefault="00F8357F" w:rsidP="00F8357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 xml:space="preserve">All nominations must </w:t>
      </w:r>
      <w:r w:rsidR="00E453AD" w:rsidRPr="00E733C6">
        <w:rPr>
          <w:rFonts w:asciiTheme="minorHAnsi" w:hAnsiTheme="minorHAnsi" w:cstheme="minorHAnsi"/>
          <w:sz w:val="22"/>
          <w:szCs w:val="22"/>
        </w:rPr>
        <w:t>be approved by t</w:t>
      </w:r>
      <w:r w:rsidRPr="00E733C6">
        <w:rPr>
          <w:rFonts w:asciiTheme="minorHAnsi" w:hAnsiTheme="minorHAnsi" w:cstheme="minorHAnsi"/>
          <w:sz w:val="22"/>
          <w:szCs w:val="22"/>
        </w:rPr>
        <w:t xml:space="preserve">he branch committee </w:t>
      </w:r>
      <w:r w:rsidR="00D30B0B" w:rsidRPr="00E733C6">
        <w:rPr>
          <w:rFonts w:asciiTheme="minorHAnsi" w:hAnsiTheme="minorHAnsi" w:cstheme="minorHAnsi"/>
          <w:sz w:val="22"/>
          <w:szCs w:val="22"/>
        </w:rPr>
        <w:t xml:space="preserve">and </w:t>
      </w:r>
      <w:r w:rsidRPr="00E733C6">
        <w:rPr>
          <w:rFonts w:asciiTheme="minorHAnsi" w:hAnsiTheme="minorHAnsi" w:cstheme="minorHAnsi"/>
          <w:sz w:val="22"/>
          <w:szCs w:val="22"/>
        </w:rPr>
        <w:t xml:space="preserve">submitted either via the official </w:t>
      </w:r>
      <w:r w:rsidR="005C62CC" w:rsidRPr="00E733C6">
        <w:rPr>
          <w:rFonts w:asciiTheme="minorHAnsi" w:hAnsiTheme="minorHAnsi" w:cstheme="minorHAnsi"/>
          <w:sz w:val="22"/>
          <w:szCs w:val="22"/>
        </w:rPr>
        <w:t xml:space="preserve">F&amp;B </w:t>
      </w:r>
      <w:r w:rsidRPr="00E733C6">
        <w:rPr>
          <w:rFonts w:asciiTheme="minorHAnsi" w:hAnsiTheme="minorHAnsi" w:cstheme="minorHAnsi"/>
          <w:sz w:val="22"/>
          <w:szCs w:val="22"/>
        </w:rPr>
        <w:t>branch email</w:t>
      </w:r>
      <w:r w:rsidR="00D30B0B" w:rsidRPr="00E733C6">
        <w:rPr>
          <w:rFonts w:asciiTheme="minorHAnsi" w:hAnsiTheme="minorHAnsi" w:cstheme="minorHAnsi"/>
          <w:sz w:val="22"/>
          <w:szCs w:val="22"/>
        </w:rPr>
        <w:t xml:space="preserve"> or via mail</w:t>
      </w:r>
    </w:p>
    <w:p w14:paraId="6A05A809" w14:textId="77777777" w:rsidR="00C57257" w:rsidRPr="00E733C6" w:rsidRDefault="00C572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7"/>
      </w:tblGrid>
      <w:tr w:rsidR="00C57257" w:rsidRPr="00E733C6" w14:paraId="3BB8FA7B" w14:textId="77777777" w:rsidTr="15317665">
        <w:tc>
          <w:tcPr>
            <w:tcW w:w="10598" w:type="dxa"/>
            <w:shd w:val="clear" w:color="auto" w:fill="F2F2F2" w:themeFill="background1" w:themeFillShade="F2"/>
          </w:tcPr>
          <w:p w14:paraId="39DD327C" w14:textId="77777777" w:rsidR="00C57257" w:rsidRPr="00E733C6" w:rsidRDefault="00E733C6" w:rsidP="00E733C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733C6">
              <w:rPr>
                <w:rFonts w:asciiTheme="minorHAnsi" w:hAnsiTheme="minorHAnsi" w:cstheme="minorHAnsi"/>
                <w:b/>
              </w:rPr>
              <w:t>Award Category: Old Blue Award</w:t>
            </w:r>
          </w:p>
        </w:tc>
      </w:tr>
      <w:tr w:rsidR="00F21B27" w:rsidRPr="00E733C6" w14:paraId="17B597A5" w14:textId="77777777" w:rsidTr="15317665">
        <w:tc>
          <w:tcPr>
            <w:tcW w:w="10598" w:type="dxa"/>
          </w:tcPr>
          <w:p w14:paraId="1FDF52F2" w14:textId="77777777" w:rsidR="00F83E27" w:rsidRPr="00E733C6" w:rsidRDefault="00F21B27" w:rsidP="00E733C6">
            <w:pPr>
              <w:tabs>
                <w:tab w:val="num" w:pos="1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  <w:p w14:paraId="4620E645" w14:textId="77777777" w:rsidR="00F8357F" w:rsidRPr="00E733C6" w:rsidRDefault="00F83E27" w:rsidP="00F8357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An Old Blue may be awarded to a member or non-member (the latter nominated by the Board) who has made a significant contribution, over a long period of time, to:</w:t>
            </w:r>
          </w:p>
          <w:p w14:paraId="2DE6617E" w14:textId="77777777" w:rsidR="00F83E27" w:rsidRPr="00E733C6" w:rsidRDefault="00F83E27" w:rsidP="00F8357F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Advancing the Society’s Strategic Plan objectives locally and even nationally</w:t>
            </w:r>
          </w:p>
          <w:p w14:paraId="5A39BBE3" w14:textId="77777777" w:rsidR="00F83E27" w:rsidRPr="00E733C6" w:rsidRDefault="00F83E27" w:rsidP="00F8357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292A2" w14:textId="77777777" w:rsidR="00F8357F" w:rsidRPr="00E733C6" w:rsidRDefault="00F83E27" w:rsidP="00F8357F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The nature of the work that the nominee has undertaken may include:</w:t>
            </w:r>
          </w:p>
          <w:p w14:paraId="5B897A58" w14:textId="77777777" w:rsidR="00F83E27" w:rsidRPr="00E733C6" w:rsidRDefault="00F83E27" w:rsidP="00F8357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 xml:space="preserve">Practical </w:t>
            </w:r>
            <w:proofErr w:type="gramStart"/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hands on</w:t>
            </w:r>
            <w:proofErr w:type="gramEnd"/>
            <w:r w:rsidRPr="00E733C6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  <w:r w:rsidR="00E733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3C64C4" w14:textId="77777777" w:rsidR="00F83E27" w:rsidRPr="00E733C6" w:rsidRDefault="00F83E27" w:rsidP="00F8357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 xml:space="preserve">Fulfilling an </w:t>
            </w:r>
            <w:proofErr w:type="gramStart"/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exceptional organisational, administrative or representational roles</w:t>
            </w:r>
            <w:proofErr w:type="gramEnd"/>
            <w:r w:rsidRPr="00E733C6">
              <w:rPr>
                <w:rFonts w:asciiTheme="minorHAnsi" w:hAnsiTheme="minorHAnsi" w:cstheme="minorHAnsi"/>
                <w:sz w:val="22"/>
                <w:szCs w:val="22"/>
              </w:rPr>
              <w:t xml:space="preserve"> on behalf of their</w:t>
            </w:r>
            <w:r w:rsidR="00E733C6">
              <w:rPr>
                <w:rFonts w:asciiTheme="minorHAnsi" w:hAnsiTheme="minorHAnsi" w:cstheme="minorHAnsi"/>
                <w:sz w:val="22"/>
                <w:szCs w:val="22"/>
              </w:rPr>
              <w:t xml:space="preserve"> Branch or the Society.</w:t>
            </w:r>
          </w:p>
          <w:p w14:paraId="050136E3" w14:textId="6BF29C98" w:rsidR="00F21B27" w:rsidRPr="00E733C6" w:rsidRDefault="00F83E27" w:rsidP="15317665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</w:rPr>
            </w:pPr>
            <w:r w:rsidRPr="15317665">
              <w:rPr>
                <w:rFonts w:asciiTheme="minorHAnsi" w:hAnsiTheme="minorHAnsi" w:cstheme="minorBidi"/>
                <w:sz w:val="22"/>
                <w:szCs w:val="22"/>
              </w:rPr>
              <w:t>Fulfilling any other role that can be shown to have significantly progressed the Society’s objectives</w:t>
            </w:r>
            <w:r w:rsidR="00E733C6" w:rsidRPr="15317665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</w:tbl>
    <w:p w14:paraId="41C8F396" w14:textId="77777777" w:rsidR="00E6223C" w:rsidRPr="00E733C6" w:rsidRDefault="00E6223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537"/>
        <w:gridCol w:w="3492"/>
      </w:tblGrid>
      <w:tr w:rsidR="00C57257" w:rsidRPr="00E733C6" w14:paraId="28C9511D" w14:textId="77777777" w:rsidTr="00E733C6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3BDA0594" w14:textId="77777777" w:rsidR="00C57257" w:rsidRPr="00E733C6" w:rsidRDefault="00C57257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733C6">
              <w:rPr>
                <w:rFonts w:asciiTheme="minorHAnsi" w:hAnsiTheme="minorHAnsi" w:cstheme="minorHAnsi"/>
                <w:b/>
              </w:rPr>
              <w:t>Nominator Details</w:t>
            </w:r>
          </w:p>
        </w:tc>
      </w:tr>
      <w:tr w:rsidR="00C31524" w:rsidRPr="00E733C6" w14:paraId="7CF84140" w14:textId="77777777" w:rsidTr="007E4B99">
        <w:tc>
          <w:tcPr>
            <w:tcW w:w="3468" w:type="dxa"/>
          </w:tcPr>
          <w:p w14:paraId="4E9B2304" w14:textId="77777777" w:rsidR="00C31524" w:rsidRPr="00E733C6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Nominator Name:</w:t>
            </w:r>
          </w:p>
        </w:tc>
        <w:tc>
          <w:tcPr>
            <w:tcW w:w="7130" w:type="dxa"/>
            <w:gridSpan w:val="2"/>
          </w:tcPr>
          <w:p w14:paraId="72A3D3EC" w14:textId="77777777" w:rsidR="00C31524" w:rsidRPr="00E733C6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E733C6" w14:paraId="43BFF025" w14:textId="77777777" w:rsidTr="007E4B99">
        <w:tc>
          <w:tcPr>
            <w:tcW w:w="3468" w:type="dxa"/>
          </w:tcPr>
          <w:p w14:paraId="730B6CBC" w14:textId="77777777" w:rsidR="00C31524" w:rsidRPr="00E733C6" w:rsidRDefault="00C31524" w:rsidP="00E733C6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Contact Name (if different to above):</w:t>
            </w:r>
          </w:p>
        </w:tc>
        <w:tc>
          <w:tcPr>
            <w:tcW w:w="7130" w:type="dxa"/>
            <w:gridSpan w:val="2"/>
          </w:tcPr>
          <w:p w14:paraId="0D0B940D" w14:textId="77777777" w:rsidR="00C31524" w:rsidRPr="00E733C6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E733C6" w14:paraId="339494BA" w14:textId="77777777" w:rsidTr="00E733C6">
        <w:tc>
          <w:tcPr>
            <w:tcW w:w="3468" w:type="dxa"/>
          </w:tcPr>
          <w:p w14:paraId="74CED8B4" w14:textId="77777777" w:rsidR="00C31524" w:rsidRPr="00E733C6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586" w:type="dxa"/>
          </w:tcPr>
          <w:p w14:paraId="14F4DC02" w14:textId="77777777" w:rsidR="00C31524" w:rsidRPr="00E733C6" w:rsidRDefault="00C31524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7613F513" w14:textId="77777777" w:rsidR="00C31524" w:rsidRPr="00E733C6" w:rsidRDefault="00C31524" w:rsidP="0031764C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52642368" w14:textId="77777777" w:rsidR="00C31524" w:rsidRPr="00E733C6" w:rsidRDefault="00C31524" w:rsidP="0031764C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Cell: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C31524" w:rsidRPr="00E733C6" w14:paraId="385E5CC6" w14:textId="77777777" w:rsidTr="007E4B99">
        <w:tc>
          <w:tcPr>
            <w:tcW w:w="3468" w:type="dxa"/>
          </w:tcPr>
          <w:p w14:paraId="2702B4C6" w14:textId="77777777" w:rsidR="00C31524" w:rsidRPr="00E733C6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</w:tcPr>
          <w:p w14:paraId="0E27B00A" w14:textId="77777777" w:rsidR="00C31524" w:rsidRPr="00E733C6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77777777" w:rsidR="00C31524" w:rsidRPr="00E733C6" w:rsidRDefault="00C31524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524" w:rsidRPr="00E733C6" w14:paraId="084443D4" w14:textId="77777777" w:rsidTr="007E4B99">
        <w:tc>
          <w:tcPr>
            <w:tcW w:w="3468" w:type="dxa"/>
          </w:tcPr>
          <w:p w14:paraId="1A3D61FB" w14:textId="77777777" w:rsidR="00C31524" w:rsidRPr="00E733C6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130" w:type="dxa"/>
            <w:gridSpan w:val="2"/>
          </w:tcPr>
          <w:p w14:paraId="44EAFD9C" w14:textId="77777777" w:rsidR="00C31524" w:rsidRPr="00E733C6" w:rsidRDefault="00C31524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4D5A5" w14:textId="77777777" w:rsidR="00E6223C" w:rsidRPr="00E733C6" w:rsidRDefault="00E6223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538"/>
        <w:gridCol w:w="3493"/>
      </w:tblGrid>
      <w:tr w:rsidR="000E361B" w:rsidRPr="00E733C6" w14:paraId="4031761D" w14:textId="77777777" w:rsidTr="00E733C6">
        <w:tc>
          <w:tcPr>
            <w:tcW w:w="10598" w:type="dxa"/>
            <w:gridSpan w:val="3"/>
            <w:shd w:val="clear" w:color="auto" w:fill="F2F2F2" w:themeFill="background1" w:themeFillShade="F2"/>
          </w:tcPr>
          <w:p w14:paraId="264CDC12" w14:textId="77777777" w:rsidR="000E361B" w:rsidRPr="00E733C6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E733C6">
              <w:rPr>
                <w:rFonts w:asciiTheme="minorHAnsi" w:hAnsiTheme="minorHAnsi" w:cstheme="minorHAnsi"/>
                <w:b/>
              </w:rPr>
              <w:t>Nominee Details</w:t>
            </w:r>
          </w:p>
        </w:tc>
      </w:tr>
      <w:tr w:rsidR="00C57257" w:rsidRPr="00E733C6" w14:paraId="5C0FD3CA" w14:textId="77777777" w:rsidTr="007E4B99">
        <w:tc>
          <w:tcPr>
            <w:tcW w:w="3468" w:type="dxa"/>
          </w:tcPr>
          <w:p w14:paraId="191FA6DC" w14:textId="77777777" w:rsidR="00C57257" w:rsidRPr="00E733C6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Nominee Name:</w:t>
            </w:r>
          </w:p>
        </w:tc>
        <w:tc>
          <w:tcPr>
            <w:tcW w:w="7130" w:type="dxa"/>
            <w:gridSpan w:val="2"/>
          </w:tcPr>
          <w:p w14:paraId="3DEEC669" w14:textId="77777777" w:rsidR="00C57257" w:rsidRPr="00E733C6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257" w:rsidRPr="00E733C6" w14:paraId="36CEE2B8" w14:textId="77777777" w:rsidTr="00E733C6">
        <w:tc>
          <w:tcPr>
            <w:tcW w:w="3468" w:type="dxa"/>
          </w:tcPr>
          <w:p w14:paraId="78A52ED3" w14:textId="77777777" w:rsidR="00C57257" w:rsidRPr="00E733C6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3586" w:type="dxa"/>
          </w:tcPr>
          <w:p w14:paraId="308645FF" w14:textId="77777777" w:rsidR="00C57257" w:rsidRPr="00E733C6" w:rsidRDefault="00C57257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21390D"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867CB7" w14:textId="77777777" w:rsidR="00C57257" w:rsidRPr="00E733C6" w:rsidRDefault="00C57257" w:rsidP="0031764C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00136D5E" w14:textId="77777777" w:rsidR="00C57257" w:rsidRPr="00E733C6" w:rsidRDefault="00C57257" w:rsidP="0031764C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Cell: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C57257" w:rsidRPr="00E733C6" w14:paraId="69693910" w14:textId="77777777" w:rsidTr="007E4B99">
        <w:tc>
          <w:tcPr>
            <w:tcW w:w="3468" w:type="dxa"/>
          </w:tcPr>
          <w:p w14:paraId="3E58A5B0" w14:textId="77777777" w:rsidR="00C57257" w:rsidRPr="00E733C6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130" w:type="dxa"/>
            <w:gridSpan w:val="2"/>
          </w:tcPr>
          <w:p w14:paraId="3656B9AB" w14:textId="77777777" w:rsidR="00C57257" w:rsidRPr="00E733C6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B0818" w14:textId="77777777" w:rsidR="00C57257" w:rsidRPr="00E733C6" w:rsidRDefault="00C57257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257" w:rsidRPr="00E733C6" w14:paraId="46D05095" w14:textId="77777777" w:rsidTr="007E4B99">
        <w:tc>
          <w:tcPr>
            <w:tcW w:w="3468" w:type="dxa"/>
          </w:tcPr>
          <w:p w14:paraId="677B850B" w14:textId="77777777" w:rsidR="00C57257" w:rsidRPr="00E733C6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Email:</w:t>
            </w:r>
          </w:p>
        </w:tc>
        <w:tc>
          <w:tcPr>
            <w:tcW w:w="7130" w:type="dxa"/>
            <w:gridSpan w:val="2"/>
          </w:tcPr>
          <w:p w14:paraId="049F31CB" w14:textId="77777777" w:rsidR="00C57257" w:rsidRPr="00E733C6" w:rsidRDefault="00C57257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128261" w14:textId="77777777" w:rsidR="00C57257" w:rsidRPr="00E733C6" w:rsidRDefault="00C57257">
      <w:pPr>
        <w:rPr>
          <w:rFonts w:asciiTheme="minorHAnsi" w:hAnsiTheme="minorHAnsi" w:cstheme="minorHAnsi"/>
        </w:rPr>
      </w:pPr>
    </w:p>
    <w:p w14:paraId="62486C05" w14:textId="77777777" w:rsidR="00636C13" w:rsidRPr="00E733C6" w:rsidRDefault="00636C1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E361B" w:rsidRPr="00E733C6" w14:paraId="36A05B32" w14:textId="77777777" w:rsidTr="007E4B99">
        <w:tc>
          <w:tcPr>
            <w:tcW w:w="10456" w:type="dxa"/>
            <w:shd w:val="clear" w:color="auto" w:fill="B3B3B3"/>
          </w:tcPr>
          <w:p w14:paraId="3A720A96" w14:textId="77777777" w:rsidR="000E361B" w:rsidRPr="00E733C6" w:rsidRDefault="000E361B" w:rsidP="00E21FED">
            <w:pPr>
              <w:tabs>
                <w:tab w:val="left" w:pos="1145"/>
              </w:tabs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E733C6">
              <w:rPr>
                <w:rFonts w:asciiTheme="minorHAnsi" w:hAnsiTheme="minorHAnsi" w:cstheme="minorHAnsi"/>
                <w:b/>
              </w:rPr>
              <w:t>Reasons Supporting Nomination</w:t>
            </w:r>
          </w:p>
        </w:tc>
      </w:tr>
      <w:tr w:rsidR="000E361B" w:rsidRPr="00E733C6" w14:paraId="4C1DD317" w14:textId="77777777" w:rsidTr="007E4B99">
        <w:trPr>
          <w:trHeight w:val="12474"/>
        </w:trPr>
        <w:tc>
          <w:tcPr>
            <w:tcW w:w="10456" w:type="dxa"/>
          </w:tcPr>
          <w:p w14:paraId="1C177BBD" w14:textId="77777777" w:rsidR="0079786D" w:rsidRPr="00E733C6" w:rsidRDefault="00CB5E15" w:rsidP="00F66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sz w:val="22"/>
                <w:szCs w:val="22"/>
              </w:rPr>
              <w:t>Please provide as much information as possible – include examples and attach supporting documentation such as newspaper clippings, newsletters, statistics etc</w:t>
            </w:r>
          </w:p>
          <w:p w14:paraId="4101652C" w14:textId="77777777" w:rsidR="006C613D" w:rsidRPr="00E733C6" w:rsidRDefault="006C613D" w:rsidP="00F66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9056E" w14:textId="77777777" w:rsidR="00F665B8" w:rsidRPr="00E733C6" w:rsidRDefault="00F665B8" w:rsidP="00F66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B0A17D" w14:textId="77777777" w:rsidR="00C57257" w:rsidRDefault="00636C13" w:rsidP="00DB6703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733C6">
        <w:rPr>
          <w:rFonts w:asciiTheme="minorHAnsi" w:hAnsiTheme="minorHAnsi" w:cstheme="minorHAnsi"/>
          <w:i/>
          <w:sz w:val="20"/>
          <w:szCs w:val="20"/>
        </w:rPr>
        <w:t>Please use additional pages if necessary.</w:t>
      </w:r>
    </w:p>
    <w:p w14:paraId="1299C43A" w14:textId="77777777" w:rsidR="00E733C6" w:rsidRPr="00E733C6" w:rsidRDefault="00E733C6" w:rsidP="00E733C6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462"/>
        <w:gridCol w:w="2126"/>
      </w:tblGrid>
      <w:tr w:rsidR="000E361B" w:rsidRPr="00E733C6" w14:paraId="2B641BE7" w14:textId="77777777" w:rsidTr="007E4B99">
        <w:tc>
          <w:tcPr>
            <w:tcW w:w="10456" w:type="dxa"/>
            <w:gridSpan w:val="3"/>
            <w:shd w:val="clear" w:color="auto" w:fill="B3B3B3"/>
          </w:tcPr>
          <w:p w14:paraId="7068F653" w14:textId="77777777" w:rsidR="000E361B" w:rsidRPr="00E733C6" w:rsidRDefault="000E361B" w:rsidP="0031764C">
            <w:pPr>
              <w:tabs>
                <w:tab w:val="left" w:pos="1145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E733C6">
              <w:rPr>
                <w:rFonts w:asciiTheme="minorHAnsi" w:hAnsiTheme="minorHAnsi" w:cstheme="minorHAnsi"/>
                <w:b/>
              </w:rPr>
              <w:lastRenderedPageBreak/>
              <w:t>Other Information</w:t>
            </w:r>
          </w:p>
        </w:tc>
      </w:tr>
      <w:tr w:rsidR="00DB6703" w:rsidRPr="00E733C6" w14:paraId="4B80489C" w14:textId="77777777" w:rsidTr="00BF7775">
        <w:tc>
          <w:tcPr>
            <w:tcW w:w="5868" w:type="dxa"/>
          </w:tcPr>
          <w:p w14:paraId="7FBB859E" w14:textId="77777777" w:rsidR="00DB6703" w:rsidRPr="00E733C6" w:rsidRDefault="00DB6703" w:rsidP="0031764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Has the nominee been informed of this nomination?</w:t>
            </w:r>
          </w:p>
        </w:tc>
        <w:tc>
          <w:tcPr>
            <w:tcW w:w="2462" w:type="dxa"/>
          </w:tcPr>
          <w:p w14:paraId="4DDBEF00" w14:textId="77777777" w:rsidR="00DB6703" w:rsidRPr="00E733C6" w:rsidRDefault="00DB6703" w:rsidP="0031764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461D779" w14:textId="77777777" w:rsidR="00DB6703" w:rsidRPr="00E733C6" w:rsidRDefault="00DB6703" w:rsidP="0031764C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B6703" w:rsidRPr="00E733C6" w14:paraId="65526709" w14:textId="77777777" w:rsidTr="00BF7775">
        <w:tc>
          <w:tcPr>
            <w:tcW w:w="5868" w:type="dxa"/>
          </w:tcPr>
          <w:p w14:paraId="40ED406E" w14:textId="77777777" w:rsidR="00DB6703" w:rsidRPr="00E733C6" w:rsidRDefault="00DB6703" w:rsidP="0031764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Is the nominee a member of the Society?</w:t>
            </w:r>
          </w:p>
        </w:tc>
        <w:tc>
          <w:tcPr>
            <w:tcW w:w="2462" w:type="dxa"/>
          </w:tcPr>
          <w:p w14:paraId="3CF2D8B6" w14:textId="77777777" w:rsidR="00DB6703" w:rsidRPr="00E733C6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0FB78278" w14:textId="77777777" w:rsidR="00DB6703" w:rsidRPr="00E733C6" w:rsidRDefault="00DB6703" w:rsidP="0031764C">
            <w:pPr>
              <w:tabs>
                <w:tab w:val="left" w:pos="583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FC39945" w14:textId="77777777" w:rsidR="00E6223C" w:rsidRPr="00E733C6" w:rsidRDefault="00E6223C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972"/>
        <w:gridCol w:w="4259"/>
      </w:tblGrid>
      <w:tr w:rsidR="00DB6703" w:rsidRPr="00E733C6" w14:paraId="0195C31E" w14:textId="77777777" w:rsidTr="00BF7775">
        <w:tc>
          <w:tcPr>
            <w:tcW w:w="10456" w:type="dxa"/>
            <w:gridSpan w:val="3"/>
            <w:shd w:val="clear" w:color="auto" w:fill="B3B3B3"/>
          </w:tcPr>
          <w:p w14:paraId="27440B32" w14:textId="77777777" w:rsidR="00DB6703" w:rsidRPr="00E733C6" w:rsidRDefault="00DB6703" w:rsidP="0031764C">
            <w:pPr>
              <w:tabs>
                <w:tab w:val="left" w:pos="1145"/>
              </w:tabs>
              <w:spacing w:before="120" w:after="120"/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E733C6">
              <w:rPr>
                <w:rFonts w:asciiTheme="minorHAnsi" w:hAnsiTheme="minorHAnsi" w:cstheme="minorHAnsi"/>
                <w:b/>
              </w:rPr>
              <w:t>Referees (people who can be contacted to support the nomination)</w:t>
            </w:r>
          </w:p>
        </w:tc>
      </w:tr>
      <w:tr w:rsidR="00DB6703" w:rsidRPr="00E733C6" w14:paraId="36A0F769" w14:textId="77777777" w:rsidTr="00BF7775">
        <w:tc>
          <w:tcPr>
            <w:tcW w:w="3225" w:type="dxa"/>
          </w:tcPr>
          <w:p w14:paraId="194C9541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</w:tcPr>
          <w:p w14:paraId="0562CB0E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E733C6" w14:paraId="131B8A98" w14:textId="77777777" w:rsidTr="00BF7775">
        <w:tc>
          <w:tcPr>
            <w:tcW w:w="3225" w:type="dxa"/>
          </w:tcPr>
          <w:p w14:paraId="58C781C7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66B78D69" w14:textId="77777777" w:rsidR="00DB6703" w:rsidRPr="00E733C6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499E0396" w14:textId="77777777" w:rsidR="00DB6703" w:rsidRPr="00E733C6" w:rsidRDefault="00DB6703" w:rsidP="0031764C">
            <w:pPr>
              <w:tabs>
                <w:tab w:val="left" w:pos="78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196EF4BD" w14:textId="77777777" w:rsidR="00DB6703" w:rsidRPr="00E733C6" w:rsidRDefault="00DB6703" w:rsidP="0031764C">
            <w:pPr>
              <w:tabs>
                <w:tab w:val="left" w:pos="583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Cell: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DB6703" w:rsidRPr="00E733C6" w14:paraId="2CC3C6CB" w14:textId="77777777" w:rsidTr="00BF7775">
        <w:tc>
          <w:tcPr>
            <w:tcW w:w="3225" w:type="dxa"/>
          </w:tcPr>
          <w:p w14:paraId="5F1D5606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34CE0A41" w14:textId="77777777" w:rsidR="00DB6703" w:rsidRPr="00E733C6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BF3C5" w14:textId="77777777" w:rsidR="00DB6703" w:rsidRPr="00E733C6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E733C6" w14:paraId="0733A70D" w14:textId="77777777" w:rsidTr="00BF7775">
        <w:tc>
          <w:tcPr>
            <w:tcW w:w="3225" w:type="dxa"/>
            <w:tcBorders>
              <w:bottom w:val="single" w:sz="24" w:space="0" w:color="auto"/>
            </w:tcBorders>
          </w:tcPr>
          <w:p w14:paraId="1E2CB307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  <w:tcBorders>
              <w:bottom w:val="single" w:sz="24" w:space="0" w:color="auto"/>
            </w:tcBorders>
          </w:tcPr>
          <w:p w14:paraId="6D98A12B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E733C6" w14:paraId="29289B98" w14:textId="77777777" w:rsidTr="00BF7775">
        <w:tc>
          <w:tcPr>
            <w:tcW w:w="3225" w:type="dxa"/>
            <w:tcBorders>
              <w:top w:val="single" w:sz="24" w:space="0" w:color="auto"/>
            </w:tcBorders>
          </w:tcPr>
          <w:p w14:paraId="7F5E8521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Referee Name:</w:t>
            </w:r>
          </w:p>
        </w:tc>
        <w:tc>
          <w:tcPr>
            <w:tcW w:w="7231" w:type="dxa"/>
            <w:gridSpan w:val="2"/>
            <w:tcBorders>
              <w:top w:val="single" w:sz="24" w:space="0" w:color="auto"/>
            </w:tcBorders>
          </w:tcPr>
          <w:p w14:paraId="2946DB82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E733C6" w14:paraId="62032C48" w14:textId="77777777" w:rsidTr="00BF7775">
        <w:tc>
          <w:tcPr>
            <w:tcW w:w="3225" w:type="dxa"/>
          </w:tcPr>
          <w:p w14:paraId="7D587646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Phone:</w:t>
            </w:r>
          </w:p>
        </w:tc>
        <w:tc>
          <w:tcPr>
            <w:tcW w:w="2972" w:type="dxa"/>
          </w:tcPr>
          <w:p w14:paraId="5B6B9D35" w14:textId="77777777" w:rsidR="00DB6703" w:rsidRPr="00E733C6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33F798FD" w14:textId="77777777" w:rsidR="00DB6703" w:rsidRPr="00E733C6" w:rsidRDefault="00DB6703" w:rsidP="0031764C">
            <w:pPr>
              <w:tabs>
                <w:tab w:val="left" w:pos="77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Work: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259" w:type="dxa"/>
          </w:tcPr>
          <w:p w14:paraId="3859C20A" w14:textId="77777777" w:rsidR="00DB6703" w:rsidRPr="00E733C6" w:rsidRDefault="00DB6703" w:rsidP="0031764C">
            <w:pPr>
              <w:tabs>
                <w:tab w:val="left" w:pos="538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Cell:</w:t>
            </w: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DB6703" w:rsidRPr="00E733C6" w14:paraId="35E3022E" w14:textId="77777777" w:rsidTr="00BF7775">
        <w:tc>
          <w:tcPr>
            <w:tcW w:w="3225" w:type="dxa"/>
          </w:tcPr>
          <w:p w14:paraId="61B7F010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231" w:type="dxa"/>
            <w:gridSpan w:val="2"/>
          </w:tcPr>
          <w:p w14:paraId="5997CC1D" w14:textId="77777777" w:rsidR="00DB6703" w:rsidRPr="00E733C6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FFD37" w14:textId="77777777" w:rsidR="00DB6703" w:rsidRPr="00E733C6" w:rsidRDefault="00DB6703" w:rsidP="003176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703" w:rsidRPr="00E733C6" w14:paraId="2144136B" w14:textId="77777777" w:rsidTr="00BF7775">
        <w:tc>
          <w:tcPr>
            <w:tcW w:w="3225" w:type="dxa"/>
          </w:tcPr>
          <w:p w14:paraId="4331F441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3C6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231" w:type="dxa"/>
            <w:gridSpan w:val="2"/>
          </w:tcPr>
          <w:p w14:paraId="6B699379" w14:textId="77777777" w:rsidR="00DB6703" w:rsidRPr="00E733C6" w:rsidRDefault="00DB6703" w:rsidP="0031764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9F23F" w14:textId="77777777" w:rsidR="00DB6703" w:rsidRPr="00E733C6" w:rsidRDefault="00DB6703">
      <w:pPr>
        <w:rPr>
          <w:rFonts w:asciiTheme="minorHAnsi" w:hAnsiTheme="minorHAnsi" w:cstheme="minorHAnsi"/>
        </w:rPr>
      </w:pPr>
    </w:p>
    <w:p w14:paraId="319450FD" w14:textId="77777777" w:rsidR="00CB5E15" w:rsidRPr="00E733C6" w:rsidRDefault="00CB5E15" w:rsidP="2B5F884F">
      <w:pPr>
        <w:rPr>
          <w:rFonts w:asciiTheme="minorHAnsi" w:hAnsiTheme="minorHAnsi" w:cstheme="minorBidi"/>
          <w:sz w:val="22"/>
          <w:szCs w:val="22"/>
        </w:rPr>
      </w:pPr>
      <w:r w:rsidRPr="2B5F884F">
        <w:rPr>
          <w:rFonts w:asciiTheme="minorHAnsi" w:hAnsiTheme="minorHAnsi" w:cstheme="minorBidi"/>
          <w:sz w:val="22"/>
          <w:szCs w:val="22"/>
        </w:rPr>
        <w:t>Before submitting the nomination form</w:t>
      </w:r>
      <w:r w:rsidR="00F91373" w:rsidRPr="2B5F884F">
        <w:rPr>
          <w:rFonts w:asciiTheme="minorHAnsi" w:hAnsiTheme="minorHAnsi" w:cstheme="minorBidi"/>
          <w:sz w:val="22"/>
          <w:szCs w:val="22"/>
        </w:rPr>
        <w:t>,</w:t>
      </w:r>
      <w:r w:rsidR="00E733C6" w:rsidRPr="2B5F884F">
        <w:rPr>
          <w:rFonts w:asciiTheme="minorHAnsi" w:hAnsiTheme="minorHAnsi" w:cstheme="minorBidi"/>
          <w:sz w:val="22"/>
          <w:szCs w:val="22"/>
        </w:rPr>
        <w:t xml:space="preserve"> please check that:</w:t>
      </w:r>
    </w:p>
    <w:p w14:paraId="0DD5DB92" w14:textId="64660179" w:rsidR="2B5F884F" w:rsidRDefault="2B5F884F" w:rsidP="2B5F884F">
      <w:pPr>
        <w:rPr>
          <w:rFonts w:asciiTheme="minorHAnsi" w:hAnsiTheme="minorHAnsi" w:cstheme="minorBidi"/>
          <w:sz w:val="22"/>
          <w:szCs w:val="22"/>
        </w:rPr>
      </w:pPr>
    </w:p>
    <w:p w14:paraId="3565A497" w14:textId="77777777" w:rsidR="00CB5E15" w:rsidRPr="00E733C6" w:rsidRDefault="00CB5E15" w:rsidP="00CB5E15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>All sections have been completed</w:t>
      </w:r>
    </w:p>
    <w:p w14:paraId="72ACE1D4" w14:textId="77777777" w:rsidR="00CB5E15" w:rsidRPr="00E733C6" w:rsidRDefault="00CB5E15" w:rsidP="00CB5E15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>All supporting documentation is attached</w:t>
      </w:r>
    </w:p>
    <w:p w14:paraId="1F72F646" w14:textId="77777777" w:rsidR="00CB5E15" w:rsidRPr="00E733C6" w:rsidRDefault="00CB5E15" w:rsidP="00CB5E15">
      <w:pPr>
        <w:rPr>
          <w:rFonts w:asciiTheme="minorHAnsi" w:hAnsiTheme="minorHAnsi" w:cstheme="minorHAnsi"/>
          <w:sz w:val="22"/>
          <w:szCs w:val="22"/>
        </w:rPr>
      </w:pPr>
    </w:p>
    <w:p w14:paraId="26EFCDDA" w14:textId="77777777" w:rsidR="00CB5E15" w:rsidRPr="00E733C6" w:rsidRDefault="003A34DB" w:rsidP="00CB5E15">
      <w:p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>I</w:t>
      </w:r>
      <w:r w:rsidR="00CB5E15" w:rsidRPr="00E733C6">
        <w:rPr>
          <w:rFonts w:asciiTheme="minorHAnsi" w:hAnsiTheme="minorHAnsi" w:cstheme="minorHAnsi"/>
          <w:sz w:val="22"/>
          <w:szCs w:val="22"/>
        </w:rPr>
        <w:t>ncomplete forms</w:t>
      </w:r>
      <w:r w:rsidR="005C62CC" w:rsidRPr="00E733C6">
        <w:rPr>
          <w:rFonts w:asciiTheme="minorHAnsi" w:hAnsiTheme="minorHAnsi" w:cstheme="minorHAnsi"/>
          <w:sz w:val="22"/>
          <w:szCs w:val="22"/>
        </w:rPr>
        <w:t xml:space="preserve"> and/</w:t>
      </w:r>
      <w:r w:rsidR="00CB5E15" w:rsidRPr="00E733C6">
        <w:rPr>
          <w:rFonts w:asciiTheme="minorHAnsi" w:hAnsiTheme="minorHAnsi" w:cstheme="minorHAnsi"/>
          <w:sz w:val="22"/>
          <w:szCs w:val="22"/>
        </w:rPr>
        <w:t>or nominations submitted directly and not through the committee will be returned.</w:t>
      </w:r>
    </w:p>
    <w:p w14:paraId="08CE6F91" w14:textId="77777777" w:rsidR="002F67EB" w:rsidRPr="00E733C6" w:rsidRDefault="002F67EB">
      <w:pPr>
        <w:rPr>
          <w:rFonts w:asciiTheme="minorHAnsi" w:hAnsiTheme="minorHAnsi" w:cstheme="minorHAnsi"/>
          <w:sz w:val="22"/>
          <w:szCs w:val="22"/>
        </w:rPr>
      </w:pPr>
    </w:p>
    <w:p w14:paraId="42BF4670" w14:textId="77777777" w:rsidR="00DB6703" w:rsidRPr="00E733C6" w:rsidRDefault="00CB5E15">
      <w:pPr>
        <w:rPr>
          <w:rFonts w:asciiTheme="minorHAnsi" w:hAnsiTheme="minorHAnsi" w:cstheme="minorHAnsi"/>
          <w:sz w:val="22"/>
          <w:szCs w:val="22"/>
        </w:rPr>
      </w:pPr>
      <w:r w:rsidRPr="00E733C6">
        <w:rPr>
          <w:rFonts w:asciiTheme="minorHAnsi" w:hAnsiTheme="minorHAnsi" w:cstheme="minorHAnsi"/>
          <w:sz w:val="22"/>
          <w:szCs w:val="22"/>
        </w:rPr>
        <w:t>Once complete, please send all</w:t>
      </w:r>
      <w:r w:rsidR="00452824" w:rsidRPr="00E733C6">
        <w:rPr>
          <w:rFonts w:asciiTheme="minorHAnsi" w:hAnsiTheme="minorHAnsi" w:cstheme="minorHAnsi"/>
          <w:sz w:val="22"/>
          <w:szCs w:val="22"/>
        </w:rPr>
        <w:t xml:space="preserve"> documentation to:</w:t>
      </w:r>
      <w:r w:rsidRPr="00E733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DCEAD" w14:textId="77777777" w:rsidR="00452824" w:rsidRPr="00E733C6" w:rsidRDefault="00452824">
      <w:pPr>
        <w:rPr>
          <w:rFonts w:asciiTheme="minorHAnsi" w:hAnsiTheme="minorHAnsi" w:cstheme="minorHAnsi"/>
          <w:sz w:val="22"/>
          <w:szCs w:val="22"/>
        </w:rPr>
      </w:pPr>
    </w:p>
    <w:p w14:paraId="6BB9E253" w14:textId="64587570" w:rsidR="00F91373" w:rsidRPr="00DE1BA0" w:rsidRDefault="00DE1BA0" w:rsidP="00452824">
      <w:pPr>
        <w:ind w:left="60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517D9A" w:rsidRPr="00DE1BA0">
          <w:rPr>
            <w:rStyle w:val="Hyperlink"/>
            <w:rFonts w:asciiTheme="minorHAnsi" w:hAnsiTheme="minorHAnsi" w:cstheme="minorHAnsi"/>
            <w:sz w:val="22"/>
            <w:szCs w:val="22"/>
          </w:rPr>
          <w:t>e.serianni@forestandbird.org.nz</w:t>
        </w:r>
      </w:hyperlink>
      <w:r w:rsidR="00517D9A" w:rsidRPr="00DE1B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E3583" w14:textId="77777777" w:rsidR="00517D9A" w:rsidRPr="00E733C6" w:rsidRDefault="00517D9A" w:rsidP="00452824">
      <w:pPr>
        <w:ind w:left="600"/>
        <w:rPr>
          <w:rFonts w:asciiTheme="minorHAnsi" w:hAnsiTheme="minorHAnsi" w:cstheme="minorHAnsi"/>
          <w:b/>
          <w:sz w:val="22"/>
          <w:szCs w:val="22"/>
        </w:rPr>
      </w:pPr>
    </w:p>
    <w:p w14:paraId="0C701B7C" w14:textId="77777777" w:rsidR="00F91373" w:rsidRPr="00E733C6" w:rsidRDefault="00F91373" w:rsidP="00452824">
      <w:pPr>
        <w:ind w:left="600"/>
        <w:rPr>
          <w:rFonts w:asciiTheme="minorHAnsi" w:hAnsiTheme="minorHAnsi" w:cstheme="minorHAnsi"/>
          <w:sz w:val="22"/>
          <w:szCs w:val="22"/>
          <w:u w:val="single"/>
        </w:rPr>
      </w:pPr>
      <w:r w:rsidRPr="00E733C6">
        <w:rPr>
          <w:rFonts w:asciiTheme="minorHAnsi" w:hAnsiTheme="minorHAnsi" w:cstheme="minorHAnsi"/>
          <w:sz w:val="22"/>
          <w:szCs w:val="22"/>
          <w:u w:val="single"/>
        </w:rPr>
        <w:t>or</w:t>
      </w:r>
    </w:p>
    <w:p w14:paraId="23DE523C" w14:textId="77777777" w:rsidR="00F91373" w:rsidRPr="00E733C6" w:rsidRDefault="00F91373" w:rsidP="2B5F884F">
      <w:pPr>
        <w:ind w:left="600"/>
        <w:rPr>
          <w:rFonts w:asciiTheme="minorHAnsi" w:hAnsiTheme="minorHAnsi" w:cstheme="minorBidi"/>
          <w:b/>
          <w:bCs/>
          <w:sz w:val="22"/>
          <w:szCs w:val="22"/>
        </w:rPr>
      </w:pPr>
    </w:p>
    <w:p w14:paraId="0F695549" w14:textId="0CEFB9D7" w:rsidR="4F181E56" w:rsidRDefault="00517D9A" w:rsidP="2B5F884F">
      <w:pPr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Emma Serianni</w:t>
      </w:r>
    </w:p>
    <w:p w14:paraId="1DA6795B" w14:textId="258FEF1F" w:rsidR="4F181E56" w:rsidRDefault="00830C68" w:rsidP="2B5F884F">
      <w:pPr>
        <w:ind w:left="600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EA</w:t>
      </w:r>
      <w:r w:rsidR="4F181E56" w:rsidRPr="2B5F884F">
        <w:rPr>
          <w:rFonts w:ascii="Calibri" w:eastAsia="Calibri" w:hAnsi="Calibri" w:cs="Calibri"/>
          <w:sz w:val="22"/>
          <w:szCs w:val="22"/>
        </w:rPr>
        <w:t xml:space="preserve"> &amp; Board Administr</w:t>
      </w:r>
      <w:r w:rsidR="00517D9A">
        <w:rPr>
          <w:rFonts w:ascii="Calibri" w:eastAsia="Calibri" w:hAnsi="Calibri" w:cs="Calibri"/>
          <w:sz w:val="22"/>
          <w:szCs w:val="22"/>
        </w:rPr>
        <w:t>ator</w:t>
      </w:r>
    </w:p>
    <w:p w14:paraId="40A85043" w14:textId="5B0A3D6D" w:rsidR="4F181E56" w:rsidRDefault="4F181E56" w:rsidP="2B5F884F">
      <w:pPr>
        <w:ind w:left="600"/>
        <w:rPr>
          <w:rFonts w:ascii="Calibri" w:eastAsia="Calibri" w:hAnsi="Calibri" w:cs="Calibri"/>
          <w:sz w:val="22"/>
          <w:szCs w:val="22"/>
        </w:rPr>
      </w:pPr>
      <w:r w:rsidRPr="2B5F884F">
        <w:rPr>
          <w:rFonts w:ascii="Calibri" w:eastAsia="Calibri" w:hAnsi="Calibri" w:cs="Calibri"/>
          <w:sz w:val="22"/>
          <w:szCs w:val="22"/>
        </w:rPr>
        <w:t>Forest &amp; Bird</w:t>
      </w:r>
    </w:p>
    <w:p w14:paraId="57CBB281" w14:textId="01832126" w:rsidR="4F181E56" w:rsidRDefault="4F181E56" w:rsidP="2B5F884F">
      <w:pPr>
        <w:ind w:left="600"/>
        <w:rPr>
          <w:rFonts w:ascii="Calibri" w:eastAsia="Calibri" w:hAnsi="Calibri" w:cs="Calibri"/>
          <w:sz w:val="22"/>
          <w:szCs w:val="22"/>
        </w:rPr>
      </w:pPr>
      <w:r w:rsidRPr="2B5F884F">
        <w:rPr>
          <w:rFonts w:ascii="Calibri" w:eastAsia="Calibri" w:hAnsi="Calibri" w:cs="Calibri"/>
          <w:sz w:val="22"/>
          <w:szCs w:val="22"/>
        </w:rPr>
        <w:t>PO Box 631</w:t>
      </w:r>
    </w:p>
    <w:p w14:paraId="2FC82EE8" w14:textId="35B1A06D" w:rsidR="4F181E56" w:rsidRDefault="4F181E56" w:rsidP="2B5F884F">
      <w:pPr>
        <w:ind w:left="600"/>
        <w:rPr>
          <w:rFonts w:ascii="Calibri" w:eastAsia="Calibri" w:hAnsi="Calibri" w:cs="Calibri"/>
          <w:sz w:val="22"/>
          <w:szCs w:val="22"/>
        </w:rPr>
      </w:pPr>
      <w:r w:rsidRPr="2B5F884F">
        <w:rPr>
          <w:rFonts w:ascii="Calibri" w:eastAsia="Calibri" w:hAnsi="Calibri" w:cs="Calibri"/>
          <w:sz w:val="22"/>
          <w:szCs w:val="22"/>
        </w:rPr>
        <w:t>Wellington 6140</w:t>
      </w:r>
    </w:p>
    <w:p w14:paraId="7C8E97AA" w14:textId="32AFA7C0" w:rsidR="2B5F884F" w:rsidRDefault="2B5F884F" w:rsidP="2B5F884F">
      <w:pPr>
        <w:ind w:left="600"/>
        <w:rPr>
          <w:rFonts w:asciiTheme="minorHAnsi" w:hAnsiTheme="minorHAnsi" w:cstheme="minorBidi"/>
          <w:b/>
          <w:bCs/>
          <w:sz w:val="22"/>
          <w:szCs w:val="22"/>
        </w:rPr>
      </w:pPr>
    </w:p>
    <w:p w14:paraId="52E56223" w14:textId="77777777" w:rsidR="00BF7775" w:rsidRPr="00E733C6" w:rsidRDefault="00BF7775">
      <w:pPr>
        <w:rPr>
          <w:rFonts w:asciiTheme="minorHAnsi" w:hAnsiTheme="minorHAnsi" w:cstheme="minorHAnsi"/>
          <w:sz w:val="22"/>
          <w:szCs w:val="22"/>
        </w:rPr>
      </w:pPr>
    </w:p>
    <w:p w14:paraId="101FC7D4" w14:textId="4DA6604F" w:rsidR="00DB6703" w:rsidRPr="00E733C6" w:rsidRDefault="00BF7775" w:rsidP="15317665">
      <w:pPr>
        <w:rPr>
          <w:rFonts w:asciiTheme="minorHAnsi" w:hAnsiTheme="minorHAnsi" w:cstheme="minorBidi"/>
          <w:sz w:val="22"/>
          <w:szCs w:val="22"/>
        </w:rPr>
      </w:pPr>
      <w:r w:rsidRPr="76327D99">
        <w:rPr>
          <w:rFonts w:asciiTheme="minorHAnsi" w:hAnsiTheme="minorHAnsi" w:cstheme="minorBidi"/>
          <w:sz w:val="22"/>
          <w:szCs w:val="22"/>
        </w:rPr>
        <w:t xml:space="preserve">The closing date for nominations is </w:t>
      </w:r>
      <w:r w:rsidR="00772A7D" w:rsidRPr="76327D99">
        <w:rPr>
          <w:rFonts w:asciiTheme="minorHAnsi" w:hAnsiTheme="minorHAnsi" w:cstheme="minorBidi"/>
          <w:b/>
          <w:bCs/>
          <w:sz w:val="22"/>
          <w:szCs w:val="22"/>
        </w:rPr>
        <w:t>Fri</w:t>
      </w:r>
      <w:r w:rsidR="00E733C6" w:rsidRPr="76327D99">
        <w:rPr>
          <w:rFonts w:asciiTheme="minorHAnsi" w:hAnsiTheme="minorHAnsi" w:cstheme="minorBidi"/>
          <w:b/>
          <w:bCs/>
          <w:sz w:val="22"/>
          <w:szCs w:val="22"/>
        </w:rPr>
        <w:t>day</w:t>
      </w:r>
      <w:r w:rsidR="006A1583" w:rsidRPr="76327D9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17D9A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="00A5343A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56651AB5" w:rsidRPr="76327D99">
        <w:rPr>
          <w:rFonts w:asciiTheme="minorHAnsi" w:hAnsiTheme="minorHAnsi" w:cstheme="minorBidi"/>
          <w:b/>
          <w:bCs/>
          <w:sz w:val="22"/>
          <w:szCs w:val="22"/>
        </w:rPr>
        <w:t xml:space="preserve"> March 202</w:t>
      </w:r>
      <w:r w:rsidR="00517D9A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76327D99">
        <w:rPr>
          <w:rFonts w:asciiTheme="minorHAnsi" w:hAnsiTheme="minorHAnsi" w:cstheme="minorBidi"/>
          <w:sz w:val="22"/>
          <w:szCs w:val="22"/>
        </w:rPr>
        <w:t>.</w:t>
      </w:r>
    </w:p>
    <w:p w14:paraId="07547A01" w14:textId="77777777" w:rsidR="00452824" w:rsidRPr="00E733C6" w:rsidRDefault="00452824">
      <w:pPr>
        <w:rPr>
          <w:rFonts w:asciiTheme="minorHAnsi" w:hAnsiTheme="minorHAnsi" w:cstheme="minorHAnsi"/>
        </w:rPr>
      </w:pPr>
    </w:p>
    <w:p w14:paraId="07459315" w14:textId="77777777" w:rsidR="00BF7775" w:rsidRPr="00E733C6" w:rsidRDefault="00BF7775">
      <w:pPr>
        <w:rPr>
          <w:rFonts w:asciiTheme="minorHAnsi" w:hAnsiTheme="minorHAnsi" w:cstheme="minorHAnsi"/>
        </w:rPr>
      </w:pPr>
    </w:p>
    <w:p w14:paraId="6537F28F" w14:textId="77777777" w:rsidR="002F67EB" w:rsidRPr="00E733C6" w:rsidRDefault="002F67E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000"/>
        <w:gridCol w:w="4086"/>
      </w:tblGrid>
      <w:tr w:rsidR="00452824" w:rsidRPr="00E733C6" w14:paraId="05C5219C" w14:textId="77777777" w:rsidTr="00BF7775">
        <w:tc>
          <w:tcPr>
            <w:tcW w:w="10314" w:type="dxa"/>
            <w:gridSpan w:val="3"/>
            <w:shd w:val="clear" w:color="auto" w:fill="B3B3B3"/>
          </w:tcPr>
          <w:p w14:paraId="557144E4" w14:textId="77777777" w:rsidR="00452824" w:rsidRPr="00E733C6" w:rsidRDefault="00452824" w:rsidP="003176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b/>
                <w:sz w:val="20"/>
                <w:szCs w:val="20"/>
              </w:rPr>
              <w:t>OFFICE USE ONLY</w:t>
            </w:r>
          </w:p>
        </w:tc>
      </w:tr>
      <w:tr w:rsidR="00F82B55" w:rsidRPr="00E733C6" w14:paraId="1D0A4630" w14:textId="77777777" w:rsidTr="00BF7775">
        <w:tc>
          <w:tcPr>
            <w:tcW w:w="3228" w:type="dxa"/>
          </w:tcPr>
          <w:p w14:paraId="65149AD1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Nomination received:</w:t>
            </w:r>
          </w:p>
        </w:tc>
        <w:tc>
          <w:tcPr>
            <w:tcW w:w="3000" w:type="dxa"/>
          </w:tcPr>
          <w:p w14:paraId="3101716D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7BF27F58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  <w:tr w:rsidR="00F82B55" w:rsidRPr="00E733C6" w14:paraId="074CAFFE" w14:textId="77777777" w:rsidTr="00BF7775">
        <w:tc>
          <w:tcPr>
            <w:tcW w:w="3228" w:type="dxa"/>
          </w:tcPr>
          <w:p w14:paraId="7874F4A8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Acknowledgement Sent:</w:t>
            </w:r>
          </w:p>
        </w:tc>
        <w:tc>
          <w:tcPr>
            <w:tcW w:w="3000" w:type="dxa"/>
          </w:tcPr>
          <w:p w14:paraId="5D4EC514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086" w:type="dxa"/>
          </w:tcPr>
          <w:p w14:paraId="10A15D91" w14:textId="77777777" w:rsidR="00F82B55" w:rsidRPr="00E733C6" w:rsidRDefault="00F82B55" w:rsidP="0031764C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733C6">
              <w:rPr>
                <w:rFonts w:asciiTheme="minorHAnsi" w:hAnsiTheme="minorHAnsi" w:cstheme="minorHAnsi"/>
                <w:sz w:val="20"/>
                <w:szCs w:val="20"/>
              </w:rPr>
              <w:t>Initials:</w:t>
            </w:r>
          </w:p>
        </w:tc>
      </w:tr>
    </w:tbl>
    <w:p w14:paraId="6DFB9E20" w14:textId="77777777" w:rsidR="00452824" w:rsidRPr="00E733C6" w:rsidRDefault="00452824" w:rsidP="00F91373">
      <w:pPr>
        <w:rPr>
          <w:rFonts w:asciiTheme="minorHAnsi" w:hAnsiTheme="minorHAnsi" w:cstheme="minorHAnsi"/>
        </w:rPr>
      </w:pPr>
    </w:p>
    <w:sectPr w:rsidR="00452824" w:rsidRPr="00E733C6" w:rsidSect="00E733C6">
      <w:headerReference w:type="default" r:id="rId13"/>
      <w:footerReference w:type="default" r:id="rId14"/>
      <w:pgSz w:w="11907" w:h="16840" w:code="9"/>
      <w:pgMar w:top="426" w:right="720" w:bottom="568" w:left="720" w:header="720" w:footer="4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9E56" w14:textId="77777777" w:rsidR="009B36F2" w:rsidRDefault="009B36F2">
      <w:r>
        <w:separator/>
      </w:r>
    </w:p>
  </w:endnote>
  <w:endnote w:type="continuationSeparator" w:id="0">
    <w:p w14:paraId="44E871BC" w14:textId="77777777" w:rsidR="009B36F2" w:rsidRDefault="009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12C2" w14:textId="07A4876B" w:rsidR="005C62CC" w:rsidRPr="00E733C6" w:rsidRDefault="76327D99" w:rsidP="76327D99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120"/>
      </w:tabs>
      <w:rPr>
        <w:rFonts w:asciiTheme="minorHAnsi" w:hAnsiTheme="minorHAnsi" w:cstheme="minorBidi"/>
        <w:sz w:val="18"/>
        <w:szCs w:val="18"/>
      </w:rPr>
    </w:pPr>
    <w:r w:rsidRPr="76327D99">
      <w:rPr>
        <w:rFonts w:asciiTheme="minorHAnsi" w:hAnsiTheme="minorHAnsi" w:cstheme="minorBidi"/>
        <w:sz w:val="18"/>
        <w:szCs w:val="18"/>
      </w:rPr>
      <w:t>Old Blue Nomination Form 202</w:t>
    </w:r>
    <w:r w:rsidR="00A5343A">
      <w:rPr>
        <w:rFonts w:asciiTheme="minorHAnsi" w:hAnsiTheme="minorHAnsi" w:cstheme="minorBid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5D23" w14:textId="77777777" w:rsidR="009B36F2" w:rsidRDefault="009B36F2">
      <w:r>
        <w:separator/>
      </w:r>
    </w:p>
  </w:footnote>
  <w:footnote w:type="continuationSeparator" w:id="0">
    <w:p w14:paraId="738610EB" w14:textId="77777777" w:rsidR="009B36F2" w:rsidRDefault="009B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327D99" w14:paraId="38B5B0B1" w14:textId="77777777" w:rsidTr="76327D99">
      <w:tc>
        <w:tcPr>
          <w:tcW w:w="3485" w:type="dxa"/>
        </w:tcPr>
        <w:p w14:paraId="0381F425" w14:textId="5ECFCDC8" w:rsidR="76327D99" w:rsidRDefault="76327D99" w:rsidP="76327D99">
          <w:pPr>
            <w:pStyle w:val="Header"/>
            <w:ind w:left="-115"/>
          </w:pPr>
        </w:p>
      </w:tc>
      <w:tc>
        <w:tcPr>
          <w:tcW w:w="3485" w:type="dxa"/>
        </w:tcPr>
        <w:p w14:paraId="48B81917" w14:textId="40F09A2B" w:rsidR="76327D99" w:rsidRDefault="76327D99" w:rsidP="76327D99">
          <w:pPr>
            <w:pStyle w:val="Header"/>
            <w:jc w:val="center"/>
          </w:pPr>
        </w:p>
      </w:tc>
      <w:tc>
        <w:tcPr>
          <w:tcW w:w="3485" w:type="dxa"/>
        </w:tcPr>
        <w:p w14:paraId="1166F734" w14:textId="3A8CC1C8" w:rsidR="76327D99" w:rsidRDefault="76327D99" w:rsidP="76327D99">
          <w:pPr>
            <w:pStyle w:val="Header"/>
            <w:ind w:right="-115"/>
            <w:jc w:val="right"/>
          </w:pPr>
        </w:p>
      </w:tc>
    </w:tr>
  </w:tbl>
  <w:p w14:paraId="7D67C10D" w14:textId="1F621D47" w:rsidR="76327D99" w:rsidRDefault="76327D99" w:rsidP="7632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B9E"/>
    <w:multiLevelType w:val="hybridMultilevel"/>
    <w:tmpl w:val="C9A67CC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80B"/>
    <w:multiLevelType w:val="hybridMultilevel"/>
    <w:tmpl w:val="458A4352"/>
    <w:lvl w:ilvl="0" w:tplc="EC2E5F4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54E611D"/>
    <w:multiLevelType w:val="hybridMultilevel"/>
    <w:tmpl w:val="BD444D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B4E14"/>
    <w:multiLevelType w:val="hybridMultilevel"/>
    <w:tmpl w:val="0F8CD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C5002"/>
    <w:multiLevelType w:val="hybridMultilevel"/>
    <w:tmpl w:val="58866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5E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92C9D"/>
    <w:multiLevelType w:val="hybridMultilevel"/>
    <w:tmpl w:val="6A78F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E26CB"/>
    <w:multiLevelType w:val="hybridMultilevel"/>
    <w:tmpl w:val="D7929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5440">
    <w:abstractNumId w:val="4"/>
  </w:num>
  <w:num w:numId="2" w16cid:durableId="1912276571">
    <w:abstractNumId w:val="1"/>
  </w:num>
  <w:num w:numId="3" w16cid:durableId="1077632980">
    <w:abstractNumId w:val="6"/>
  </w:num>
  <w:num w:numId="4" w16cid:durableId="2095929667">
    <w:abstractNumId w:val="2"/>
  </w:num>
  <w:num w:numId="5" w16cid:durableId="736975442">
    <w:abstractNumId w:val="0"/>
  </w:num>
  <w:num w:numId="6" w16cid:durableId="1809517635">
    <w:abstractNumId w:val="3"/>
  </w:num>
  <w:num w:numId="7" w16cid:durableId="152601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D0"/>
    <w:rsid w:val="000A55F0"/>
    <w:rsid w:val="000C3702"/>
    <w:rsid w:val="000E361B"/>
    <w:rsid w:val="0012057C"/>
    <w:rsid w:val="00141750"/>
    <w:rsid w:val="00151BE9"/>
    <w:rsid w:val="00155E21"/>
    <w:rsid w:val="00182F49"/>
    <w:rsid w:val="001979C9"/>
    <w:rsid w:val="002033E3"/>
    <w:rsid w:val="0021035B"/>
    <w:rsid w:val="0021390D"/>
    <w:rsid w:val="00240B81"/>
    <w:rsid w:val="00251C35"/>
    <w:rsid w:val="002623F3"/>
    <w:rsid w:val="0027513C"/>
    <w:rsid w:val="00281B73"/>
    <w:rsid w:val="00282621"/>
    <w:rsid w:val="002F094C"/>
    <w:rsid w:val="002F67EB"/>
    <w:rsid w:val="00312421"/>
    <w:rsid w:val="0031764C"/>
    <w:rsid w:val="00334025"/>
    <w:rsid w:val="00345959"/>
    <w:rsid w:val="003806D0"/>
    <w:rsid w:val="003A34DB"/>
    <w:rsid w:val="003C1211"/>
    <w:rsid w:val="003F6069"/>
    <w:rsid w:val="00446500"/>
    <w:rsid w:val="00452824"/>
    <w:rsid w:val="0045316D"/>
    <w:rsid w:val="004754F8"/>
    <w:rsid w:val="004827B3"/>
    <w:rsid w:val="00492918"/>
    <w:rsid w:val="00517D9A"/>
    <w:rsid w:val="00531572"/>
    <w:rsid w:val="00542427"/>
    <w:rsid w:val="005654CA"/>
    <w:rsid w:val="00596133"/>
    <w:rsid w:val="005C62CC"/>
    <w:rsid w:val="005F370D"/>
    <w:rsid w:val="00636C13"/>
    <w:rsid w:val="00652C7A"/>
    <w:rsid w:val="006723E9"/>
    <w:rsid w:val="00673343"/>
    <w:rsid w:val="0067704D"/>
    <w:rsid w:val="00692521"/>
    <w:rsid w:val="006A1583"/>
    <w:rsid w:val="006A3B9C"/>
    <w:rsid w:val="006C41E3"/>
    <w:rsid w:val="006C613D"/>
    <w:rsid w:val="006E02F6"/>
    <w:rsid w:val="00722D25"/>
    <w:rsid w:val="00762F3F"/>
    <w:rsid w:val="00767ABD"/>
    <w:rsid w:val="00772A7D"/>
    <w:rsid w:val="00792FB3"/>
    <w:rsid w:val="007963C7"/>
    <w:rsid w:val="0079786D"/>
    <w:rsid w:val="007C102D"/>
    <w:rsid w:val="007E4B99"/>
    <w:rsid w:val="007F025F"/>
    <w:rsid w:val="00830C68"/>
    <w:rsid w:val="008439D4"/>
    <w:rsid w:val="008539BC"/>
    <w:rsid w:val="008A0DA9"/>
    <w:rsid w:val="008B742A"/>
    <w:rsid w:val="008D0695"/>
    <w:rsid w:val="008E00F6"/>
    <w:rsid w:val="008F0CD0"/>
    <w:rsid w:val="008F4B9B"/>
    <w:rsid w:val="009403F5"/>
    <w:rsid w:val="00986757"/>
    <w:rsid w:val="00987143"/>
    <w:rsid w:val="009B36F2"/>
    <w:rsid w:val="009C0AF4"/>
    <w:rsid w:val="009D67A2"/>
    <w:rsid w:val="009D7753"/>
    <w:rsid w:val="009F67B7"/>
    <w:rsid w:val="00A44240"/>
    <w:rsid w:val="00A5343A"/>
    <w:rsid w:val="00A55D82"/>
    <w:rsid w:val="00AB6A15"/>
    <w:rsid w:val="00AC7023"/>
    <w:rsid w:val="00AD1231"/>
    <w:rsid w:val="00AE2171"/>
    <w:rsid w:val="00AF4748"/>
    <w:rsid w:val="00B024D0"/>
    <w:rsid w:val="00B0516B"/>
    <w:rsid w:val="00B14B59"/>
    <w:rsid w:val="00B24072"/>
    <w:rsid w:val="00B56202"/>
    <w:rsid w:val="00B657DA"/>
    <w:rsid w:val="00B756BE"/>
    <w:rsid w:val="00B81121"/>
    <w:rsid w:val="00B85FD8"/>
    <w:rsid w:val="00BD7EEE"/>
    <w:rsid w:val="00BF7775"/>
    <w:rsid w:val="00C21CF7"/>
    <w:rsid w:val="00C23DCE"/>
    <w:rsid w:val="00C31524"/>
    <w:rsid w:val="00C57257"/>
    <w:rsid w:val="00C5728A"/>
    <w:rsid w:val="00CB5E15"/>
    <w:rsid w:val="00CD072D"/>
    <w:rsid w:val="00CD2A2A"/>
    <w:rsid w:val="00CD560A"/>
    <w:rsid w:val="00D30B0B"/>
    <w:rsid w:val="00D671E2"/>
    <w:rsid w:val="00D7376C"/>
    <w:rsid w:val="00D9105D"/>
    <w:rsid w:val="00D91C7E"/>
    <w:rsid w:val="00DB0513"/>
    <w:rsid w:val="00DB1B92"/>
    <w:rsid w:val="00DB6703"/>
    <w:rsid w:val="00DE1BA0"/>
    <w:rsid w:val="00DE58E3"/>
    <w:rsid w:val="00DE6D3A"/>
    <w:rsid w:val="00DF0C9A"/>
    <w:rsid w:val="00DF363D"/>
    <w:rsid w:val="00DF786C"/>
    <w:rsid w:val="00E10D8B"/>
    <w:rsid w:val="00E21FED"/>
    <w:rsid w:val="00E453AD"/>
    <w:rsid w:val="00E57164"/>
    <w:rsid w:val="00E6223C"/>
    <w:rsid w:val="00E733C6"/>
    <w:rsid w:val="00EA79A6"/>
    <w:rsid w:val="00EC727E"/>
    <w:rsid w:val="00ED5463"/>
    <w:rsid w:val="00F174A9"/>
    <w:rsid w:val="00F21B27"/>
    <w:rsid w:val="00F43AC5"/>
    <w:rsid w:val="00F452E2"/>
    <w:rsid w:val="00F658CE"/>
    <w:rsid w:val="00F665B8"/>
    <w:rsid w:val="00F80A5E"/>
    <w:rsid w:val="00F82B55"/>
    <w:rsid w:val="00F8357F"/>
    <w:rsid w:val="00F83E27"/>
    <w:rsid w:val="00F91373"/>
    <w:rsid w:val="00FC0909"/>
    <w:rsid w:val="00FD5B57"/>
    <w:rsid w:val="00FF42A9"/>
    <w:rsid w:val="111CDD2D"/>
    <w:rsid w:val="15317665"/>
    <w:rsid w:val="254C967A"/>
    <w:rsid w:val="2B5F884F"/>
    <w:rsid w:val="45DC18E1"/>
    <w:rsid w:val="4F181E56"/>
    <w:rsid w:val="56651AB5"/>
    <w:rsid w:val="64B2521E"/>
    <w:rsid w:val="76327D99"/>
    <w:rsid w:val="7E6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9AD44C"/>
  <w15:chartTrackingRefBased/>
  <w15:docId w15:val="{97C3CA29-14AF-49AF-8663-E0E10CA4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6C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6C1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E00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3E27"/>
    <w:pPr>
      <w:ind w:left="720"/>
      <w:contextualSpacing/>
    </w:pPr>
    <w:rPr>
      <w:rFonts w:ascii="Arial Narrow" w:hAnsi="Arial Narrow"/>
      <w:lang w:val="en-GB" w:eastAsia="en-GB"/>
    </w:rPr>
  </w:style>
  <w:style w:type="paragraph" w:styleId="BalloonText">
    <w:name w:val="Balloon Text"/>
    <w:basedOn w:val="Normal"/>
    <w:link w:val="BalloonTextChar"/>
    <w:rsid w:val="00F83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57F"/>
    <w:rPr>
      <w:rFonts w:ascii="Tahoma" w:hAnsi="Tahoma" w:cs="Tahoma"/>
      <w:sz w:val="16"/>
      <w:szCs w:val="16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serianni@forestandbird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A78533FD4F245AA884ECFDA9BF494" ma:contentTypeVersion="15" ma:contentTypeDescription="Create a new document." ma:contentTypeScope="" ma:versionID="b2841c4737535a4f112c899fbde3849e">
  <xsd:schema xmlns:xsd="http://www.w3.org/2001/XMLSchema" xmlns:xs="http://www.w3.org/2001/XMLSchema" xmlns:p="http://schemas.microsoft.com/office/2006/metadata/properties" xmlns:ns2="a4790722-97d3-4eaa-b390-080bbca911ac" xmlns:ns3="135aa153-403a-4edb-a678-bfc983bb68f8" targetNamespace="http://schemas.microsoft.com/office/2006/metadata/properties" ma:root="true" ma:fieldsID="6e861397777019d2368a85176f6704a2" ns2:_="" ns3:_="">
    <xsd:import namespace="a4790722-97d3-4eaa-b390-080bbca911ac"/>
    <xsd:import namespace="135aa153-403a-4edb-a678-bfc983bb6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90722-97d3-4eaa-b390-080bbca91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e2d968f-6f7e-48eb-a53b-e71f08c1ef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a153-403a-4edb-a678-bfc983bb68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6cc5f5-2e05-4f19-9f89-bfae4678912d}" ma:internalName="TaxCatchAll" ma:showField="CatchAllData" ma:web="135aa153-403a-4edb-a678-bfc983bb6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5aa153-403a-4edb-a678-bfc983bb68f8">
      <UserInfo>
        <DisplayName/>
        <AccountId xsi:nil="true"/>
        <AccountType/>
      </UserInfo>
    </SharedWithUsers>
    <TaxCatchAll xmlns="135aa153-403a-4edb-a678-bfc983bb68f8" xsi:nil="true"/>
    <lcf76f155ced4ddcb4097134ff3c332f xmlns="a4790722-97d3-4eaa-b390-080bbca911ac">
      <Terms xmlns="http://schemas.microsoft.com/office/infopath/2007/PartnerControls"/>
    </lcf76f155ced4ddcb4097134ff3c332f>
    <MediaLengthInSeconds xmlns="a4790722-97d3-4eaa-b390-080bbca911ac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54F2EB-EF52-465B-BE85-02C9CD0BE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90722-97d3-4eaa-b390-080bbca911ac"/>
    <ds:schemaRef ds:uri="135aa153-403a-4edb-a678-bfc983bb6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4B5E7-1E5E-4AFA-8CEC-259ADF741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7EB2F-7973-48DC-BA19-C294755A838B}">
  <ds:schemaRefs>
    <ds:schemaRef ds:uri="6e336bc7-5f33-43e4-bf5d-b821608cb63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  <ds:schemaRef ds:uri="135aa153-403a-4edb-a678-bfc983bb68f8"/>
    <ds:schemaRef ds:uri="a4790722-97d3-4eaa-b390-080bbca911ac"/>
  </ds:schemaRefs>
</ds:datastoreItem>
</file>

<file path=customXml/itemProps4.xml><?xml version="1.0" encoding="utf-8"?>
<ds:datastoreItem xmlns:ds="http://schemas.openxmlformats.org/officeDocument/2006/customXml" ds:itemID="{0E5F0BEE-76FD-470E-9357-2F1368658C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Wards</dc:creator>
  <cp:keywords/>
  <cp:lastModifiedBy>Emma Serianni</cp:lastModifiedBy>
  <cp:revision>16</cp:revision>
  <cp:lastPrinted>2010-05-12T07:40:00Z</cp:lastPrinted>
  <dcterms:created xsi:type="dcterms:W3CDTF">2018-12-06T04:14:00Z</dcterms:created>
  <dcterms:modified xsi:type="dcterms:W3CDTF">2023-01-27T03:16:00Z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0x010100A63A78533FD4F245AA884ECFDA9BF494</vt:lpwstr>
  </property>
  <property fmtid="{D5CDD505-2E9C-101B-9397-08002B2CF9AE}" pid="3" name="OriginalSubject">
    <vt:lpwstr/>
  </property>
  <property fmtid="{D5CDD505-2E9C-101B-9397-08002B2CF9AE}" pid="4" name="Order">
    <vt:r8>8542600</vt:r8>
  </property>
  <property fmtid="{D5CDD505-2E9C-101B-9397-08002B2CF9AE}" pid="5" name="xd_Signature">
    <vt:bool>false</vt:bool>
  </property>
  <property fmtid="{D5CDD505-2E9C-101B-9397-08002B2CF9AE}" pid="6" name="From1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o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eting">
    <vt:lpwstr>Awards 2022</vt:lpwstr>
  </property>
</Properties>
</file>